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EC" w:rsidRDefault="00EA11EC" w:rsidP="00BF4B5A">
      <w:pPr>
        <w:ind w:right="425"/>
      </w:pPr>
      <w:r>
        <w:t>УТВЕРЖДАЮ</w:t>
      </w:r>
    </w:p>
    <w:p w:rsidR="00EA11EC" w:rsidRDefault="00EA11EC" w:rsidP="00EA11EC">
      <w:pPr>
        <w:ind w:left="11340"/>
      </w:pPr>
      <w:r>
        <w:t>Глава Томского района</w:t>
      </w:r>
    </w:p>
    <w:p w:rsidR="00EA11EC" w:rsidRDefault="00EA11EC" w:rsidP="0087365D">
      <w:r>
        <w:t xml:space="preserve">______________ </w:t>
      </w:r>
      <w:r w:rsidR="0087365D">
        <w:t>А.А.Терещенко</w:t>
      </w:r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62DBA">
        <w:rPr>
          <w:b/>
          <w:sz w:val="28"/>
          <w:szCs w:val="28"/>
        </w:rPr>
        <w:t>ИЮ</w:t>
      </w:r>
      <w:r w:rsidR="006075BD">
        <w:rPr>
          <w:b/>
          <w:sz w:val="28"/>
          <w:szCs w:val="28"/>
        </w:rPr>
        <w:t>Л</w:t>
      </w:r>
      <w:r w:rsidR="00862DBA">
        <w:rPr>
          <w:b/>
          <w:sz w:val="28"/>
          <w:szCs w:val="28"/>
        </w:rPr>
        <w:t>Ь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proofErr w:type="gramStart"/>
            <w:r w:rsidR="006075BD">
              <w:rPr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proofErr w:type="gramStart"/>
            <w:r w:rsidR="006075BD"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6075BD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gramStart"/>
            <w:r w:rsidR="006075BD">
              <w:rPr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6075BD"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E52" w:rsidRDefault="00034E52" w:rsidP="00FD00D9">
            <w:pPr>
              <w:jc w:val="both"/>
              <w:rPr>
                <w:sz w:val="16"/>
                <w:szCs w:val="16"/>
                <w:highlight w:val="yellow"/>
                <w:lang w:eastAsia="ar-SA"/>
              </w:rPr>
            </w:pPr>
          </w:p>
          <w:p w:rsidR="009A122E" w:rsidRPr="003B12EC" w:rsidRDefault="009A122E" w:rsidP="004155D5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3B12EC" w:rsidRDefault="00346517" w:rsidP="00FD00D9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EA1FA4" w:rsidRDefault="00EA1FA4" w:rsidP="00822AE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05BF1" w:rsidRDefault="00505BF1" w:rsidP="00B2402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63C35" w:rsidRPr="004716CB" w:rsidRDefault="00863C35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37B53" w:rsidRPr="003B12EC" w:rsidRDefault="00537B53" w:rsidP="005A5C37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776" w:rsidRPr="00006B78" w:rsidRDefault="007B4BC6" w:rsidP="00024776">
            <w:pPr>
              <w:numPr>
                <w:ilvl w:val="0"/>
                <w:numId w:val="30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i/>
                <w:color w:val="000000"/>
                <w:sz w:val="21"/>
                <w:szCs w:val="21"/>
              </w:rPr>
            </w:pPr>
            <w:hyperlink r:id="rId6" w:history="1">
              <w:r w:rsidR="00024776" w:rsidRPr="00006B78">
                <w:rPr>
                  <w:i/>
                  <w:sz w:val="16"/>
                  <w:szCs w:val="16"/>
                  <w:lang w:eastAsia="en-US"/>
                </w:rPr>
                <w:t>День ветеранов боевых действий</w:t>
              </w:r>
            </w:hyperlink>
            <w:r w:rsidR="00024776" w:rsidRPr="00006B78">
              <w:rPr>
                <w:rFonts w:ascii="Helvetica" w:hAnsi="Helvetica" w:cs="Helvetica"/>
                <w:i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024776" w:rsidRPr="00024776" w:rsidRDefault="007B4BC6" w:rsidP="00024776">
            <w:pPr>
              <w:pStyle w:val="full"/>
              <w:numPr>
                <w:ilvl w:val="0"/>
                <w:numId w:val="31"/>
              </w:numPr>
              <w:shd w:val="clear" w:color="auto" w:fill="FBFBFB"/>
              <w:spacing w:before="0" w:beforeAutospacing="0" w:after="0" w:afterAutospacing="0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7" w:history="1">
              <w:r w:rsidR="00024776" w:rsidRPr="00024776">
                <w:rPr>
                  <w:i/>
                  <w:sz w:val="16"/>
                  <w:szCs w:val="16"/>
                  <w:lang w:eastAsia="en-US"/>
                </w:rPr>
                <w:t>День празднования добровольного вхождения Бурятии в состав Ро</w:t>
              </w:r>
              <w:r w:rsidR="00024776" w:rsidRPr="00024776">
                <w:rPr>
                  <w:i/>
                  <w:sz w:val="16"/>
                  <w:szCs w:val="16"/>
                  <w:lang w:eastAsia="en-US"/>
                </w:rPr>
                <w:t>с</w:t>
              </w:r>
              <w:r w:rsidR="00024776" w:rsidRPr="00024776">
                <w:rPr>
                  <w:i/>
                  <w:sz w:val="16"/>
                  <w:szCs w:val="16"/>
                  <w:lang w:eastAsia="en-US"/>
                </w:rPr>
                <w:t>сийского государства</w:t>
              </w:r>
            </w:hyperlink>
          </w:p>
          <w:p w:rsidR="00EA1FA4" w:rsidRDefault="00EA1FA4" w:rsidP="00476EF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76EF3" w:rsidRPr="002F514D" w:rsidRDefault="00476EF3" w:rsidP="00476EF3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476EF3" w:rsidRDefault="00476EF3" w:rsidP="00476EF3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</w:t>
            </w: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и(</w:t>
            </w:r>
            <w:proofErr w:type="gramEnd"/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8935F4" w:rsidRDefault="008935F4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D1B67" w:rsidRPr="00CB1BBD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CB1BBD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 (пр.</w:t>
            </w:r>
            <w:proofErr w:type="gramEnd"/>
            <w:r w:rsidRPr="00CB1BBD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B1BBD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5A5C37" w:rsidRPr="00CB1BBD" w:rsidRDefault="005A5C37" w:rsidP="005A5C3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B1BBD">
              <w:rPr>
                <w:b/>
                <w:sz w:val="16"/>
                <w:szCs w:val="16"/>
                <w:lang w:eastAsia="en-US"/>
              </w:rPr>
              <w:t>01.0</w:t>
            </w:r>
            <w:r w:rsidR="00C468FB" w:rsidRPr="00CB1BBD">
              <w:rPr>
                <w:b/>
                <w:sz w:val="16"/>
                <w:szCs w:val="16"/>
                <w:lang w:eastAsia="en-US"/>
              </w:rPr>
              <w:t>7</w:t>
            </w:r>
            <w:r w:rsidRPr="00CB1BBD">
              <w:rPr>
                <w:b/>
                <w:sz w:val="16"/>
                <w:szCs w:val="16"/>
                <w:lang w:eastAsia="en-US"/>
              </w:rPr>
              <w:t xml:space="preserve"> - </w:t>
            </w:r>
            <w:r w:rsidR="00C468FB" w:rsidRPr="00CB1BBD">
              <w:rPr>
                <w:b/>
                <w:sz w:val="16"/>
                <w:szCs w:val="16"/>
                <w:lang w:eastAsia="en-US"/>
              </w:rPr>
              <w:t>20</w:t>
            </w:r>
            <w:r w:rsidRPr="00CB1BBD">
              <w:rPr>
                <w:b/>
                <w:sz w:val="16"/>
                <w:szCs w:val="16"/>
                <w:lang w:eastAsia="en-US"/>
              </w:rPr>
              <w:t>.0</w:t>
            </w:r>
            <w:r w:rsidR="00C468FB" w:rsidRPr="00CB1BBD">
              <w:rPr>
                <w:b/>
                <w:sz w:val="16"/>
                <w:szCs w:val="16"/>
                <w:lang w:eastAsia="en-US"/>
              </w:rPr>
              <w:t>7</w:t>
            </w:r>
            <w:r w:rsidRPr="00CB1BBD">
              <w:rPr>
                <w:b/>
                <w:sz w:val="16"/>
                <w:szCs w:val="16"/>
                <w:lang w:eastAsia="en-US"/>
              </w:rPr>
              <w:t>.2020</w:t>
            </w:r>
          </w:p>
          <w:p w:rsidR="00346517" w:rsidRPr="00CB1BBD" w:rsidRDefault="004D1B67" w:rsidP="00FD00D9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CB1BBD">
              <w:rPr>
                <w:bCs/>
                <w:sz w:val="16"/>
                <w:szCs w:val="16"/>
                <w:lang w:eastAsia="en-US"/>
              </w:rPr>
              <w:t xml:space="preserve">1. </w:t>
            </w:r>
            <w:r w:rsidR="00350BC7" w:rsidRPr="00CB1BBD">
              <w:rPr>
                <w:bCs/>
                <w:sz w:val="16"/>
                <w:szCs w:val="16"/>
                <w:lang w:eastAsia="en-US"/>
              </w:rPr>
              <w:t xml:space="preserve">Поиск и отбор претендентов на </w:t>
            </w:r>
            <w:proofErr w:type="spellStart"/>
            <w:r w:rsidR="00350BC7" w:rsidRPr="00CB1BBD">
              <w:rPr>
                <w:bCs/>
                <w:sz w:val="16"/>
                <w:szCs w:val="16"/>
                <w:lang w:eastAsia="en-US"/>
              </w:rPr>
              <w:t>грантовую</w:t>
            </w:r>
            <w:proofErr w:type="spellEnd"/>
            <w:r w:rsidR="00350BC7" w:rsidRPr="00CB1BBD">
              <w:rPr>
                <w:bCs/>
                <w:sz w:val="16"/>
                <w:szCs w:val="16"/>
                <w:lang w:eastAsia="en-US"/>
              </w:rPr>
              <w:t xml:space="preserve"> поддержку малых форм хозяйствования и КФХ (</w:t>
            </w:r>
            <w:r w:rsidR="008A424C" w:rsidRPr="00CB1BBD">
              <w:rPr>
                <w:bCs/>
                <w:sz w:val="16"/>
                <w:szCs w:val="16"/>
                <w:lang w:eastAsia="en-US"/>
              </w:rPr>
              <w:t xml:space="preserve">С.Ю. </w:t>
            </w:r>
            <w:proofErr w:type="spellStart"/>
            <w:r w:rsidR="008A424C" w:rsidRPr="00CB1BBD">
              <w:rPr>
                <w:bCs/>
                <w:sz w:val="16"/>
                <w:szCs w:val="16"/>
                <w:lang w:eastAsia="en-US"/>
              </w:rPr>
              <w:t>М</w:t>
            </w:r>
            <w:r w:rsidR="008A424C" w:rsidRPr="00CB1BBD">
              <w:rPr>
                <w:bCs/>
                <w:sz w:val="16"/>
                <w:szCs w:val="16"/>
                <w:lang w:eastAsia="en-US"/>
              </w:rPr>
              <w:t>а</w:t>
            </w:r>
            <w:r w:rsidR="008A424C" w:rsidRPr="00CB1BBD">
              <w:rPr>
                <w:bCs/>
                <w:sz w:val="16"/>
                <w:szCs w:val="16"/>
                <w:lang w:eastAsia="en-US"/>
              </w:rPr>
              <w:t>курин</w:t>
            </w:r>
            <w:proofErr w:type="spellEnd"/>
            <w:r w:rsidR="008A424C" w:rsidRPr="00CB1BBD">
              <w:rPr>
                <w:bCs/>
                <w:sz w:val="16"/>
                <w:szCs w:val="16"/>
                <w:lang w:eastAsia="en-US"/>
              </w:rPr>
              <w:t xml:space="preserve">, </w:t>
            </w:r>
            <w:r w:rsidR="00350BC7" w:rsidRPr="00CB1BBD">
              <w:rPr>
                <w:bCs/>
                <w:sz w:val="16"/>
                <w:szCs w:val="16"/>
                <w:lang w:eastAsia="en-US"/>
              </w:rPr>
              <w:t xml:space="preserve">С.С. </w:t>
            </w:r>
            <w:proofErr w:type="spellStart"/>
            <w:r w:rsidR="00350BC7" w:rsidRPr="00CB1BBD">
              <w:rPr>
                <w:bCs/>
                <w:sz w:val="16"/>
                <w:szCs w:val="16"/>
                <w:lang w:eastAsia="en-US"/>
              </w:rPr>
              <w:t>Бузаев</w:t>
            </w:r>
            <w:proofErr w:type="spellEnd"/>
            <w:r w:rsidR="00350BC7" w:rsidRPr="00CB1BBD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CB1BBD" w:rsidRPr="00CB1BBD" w:rsidRDefault="00CB1BBD" w:rsidP="00CB1BBD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B1BBD">
              <w:rPr>
                <w:b/>
                <w:sz w:val="16"/>
                <w:szCs w:val="16"/>
                <w:lang w:eastAsia="en-US"/>
              </w:rPr>
              <w:t>01.07 - 28.07.2020</w:t>
            </w:r>
          </w:p>
          <w:p w:rsidR="004D1B67" w:rsidRPr="00CB1BBD" w:rsidRDefault="004D1B67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CB1BBD">
              <w:rPr>
                <w:bCs/>
                <w:sz w:val="16"/>
                <w:szCs w:val="16"/>
                <w:lang w:eastAsia="en-US"/>
              </w:rPr>
              <w:t xml:space="preserve">2. </w:t>
            </w:r>
            <w:r w:rsidR="00CB1BBD" w:rsidRPr="00CB1BBD">
              <w:rPr>
                <w:bCs/>
                <w:sz w:val="16"/>
                <w:szCs w:val="16"/>
                <w:lang w:eastAsia="en-US"/>
              </w:rPr>
              <w:t>Отчет по удобрениям и средс</w:t>
            </w:r>
            <w:r w:rsidR="00CB1BBD" w:rsidRPr="00CB1BBD">
              <w:rPr>
                <w:bCs/>
                <w:sz w:val="16"/>
                <w:szCs w:val="16"/>
                <w:lang w:eastAsia="en-US"/>
              </w:rPr>
              <w:t>т</w:t>
            </w:r>
            <w:r w:rsidR="00CB1BBD" w:rsidRPr="00CB1BBD">
              <w:rPr>
                <w:bCs/>
                <w:sz w:val="16"/>
                <w:szCs w:val="16"/>
                <w:lang w:eastAsia="en-US"/>
              </w:rPr>
              <w:t xml:space="preserve">вам химзащиты. </w:t>
            </w:r>
            <w:proofErr w:type="gramStart"/>
            <w:r w:rsidR="00CB1BBD" w:rsidRPr="00CB1BBD">
              <w:rPr>
                <w:bCs/>
                <w:sz w:val="16"/>
                <w:szCs w:val="16"/>
                <w:lang w:eastAsia="en-US"/>
              </w:rPr>
              <w:t>Контроль за</w:t>
            </w:r>
            <w:proofErr w:type="gramEnd"/>
            <w:r w:rsidR="00CB1BBD" w:rsidRPr="00CB1BBD">
              <w:rPr>
                <w:bCs/>
                <w:sz w:val="16"/>
                <w:szCs w:val="16"/>
                <w:lang w:eastAsia="en-US"/>
              </w:rPr>
              <w:t xml:space="preserve"> ходом заготовки кормов </w:t>
            </w:r>
            <w:r w:rsidR="00244B5E" w:rsidRPr="00CB1BBD">
              <w:rPr>
                <w:bCs/>
                <w:sz w:val="16"/>
                <w:szCs w:val="16"/>
                <w:lang w:eastAsia="en-US"/>
              </w:rPr>
              <w:t xml:space="preserve">(С.Ю. </w:t>
            </w:r>
            <w:proofErr w:type="spellStart"/>
            <w:r w:rsidR="00244B5E" w:rsidRPr="00CB1BBD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="00244B5E" w:rsidRPr="00CB1BBD">
              <w:rPr>
                <w:bCs/>
                <w:sz w:val="16"/>
                <w:szCs w:val="16"/>
                <w:lang w:eastAsia="en-US"/>
              </w:rPr>
              <w:t>, А.И. Борисова).</w:t>
            </w:r>
          </w:p>
          <w:p w:rsidR="00CB1BBD" w:rsidRPr="00CB1BBD" w:rsidRDefault="00CB1BBD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CB1BBD">
              <w:rPr>
                <w:b/>
                <w:sz w:val="16"/>
                <w:szCs w:val="16"/>
                <w:lang w:eastAsia="en-US"/>
              </w:rPr>
              <w:t>01.07-31.07.2020</w:t>
            </w:r>
          </w:p>
          <w:p w:rsidR="00244B5E" w:rsidRPr="00CB1BBD" w:rsidRDefault="004D1B67" w:rsidP="00CB1BBD">
            <w:pPr>
              <w:rPr>
                <w:bCs/>
                <w:sz w:val="16"/>
                <w:szCs w:val="16"/>
                <w:lang w:eastAsia="en-US"/>
              </w:rPr>
            </w:pPr>
            <w:r w:rsidRPr="00CB1BBD">
              <w:rPr>
                <w:bCs/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="00CB1BBD" w:rsidRPr="00CB1BBD">
              <w:rPr>
                <w:bCs/>
                <w:sz w:val="16"/>
                <w:szCs w:val="16"/>
                <w:lang w:eastAsia="en-US"/>
              </w:rPr>
              <w:t>Контроль за</w:t>
            </w:r>
            <w:proofErr w:type="gramEnd"/>
            <w:r w:rsidR="00CB1BBD" w:rsidRPr="00CB1BBD">
              <w:rPr>
                <w:bCs/>
                <w:sz w:val="16"/>
                <w:szCs w:val="16"/>
                <w:lang w:eastAsia="en-US"/>
              </w:rPr>
              <w:t xml:space="preserve"> состоянием посевов </w:t>
            </w:r>
            <w:r w:rsidR="00244B5E" w:rsidRPr="00CB1BBD">
              <w:rPr>
                <w:bCs/>
                <w:sz w:val="16"/>
                <w:szCs w:val="16"/>
                <w:lang w:eastAsia="en-US"/>
              </w:rPr>
              <w:t>(</w:t>
            </w:r>
            <w:r w:rsidR="00CB1BBD" w:rsidRPr="00CB1BBD">
              <w:rPr>
                <w:bCs/>
                <w:sz w:val="16"/>
                <w:szCs w:val="16"/>
                <w:lang w:eastAsia="en-US"/>
              </w:rPr>
              <w:t>А.И. Борисова, В.В. Макаров</w:t>
            </w:r>
            <w:r w:rsidR="00244B5E" w:rsidRPr="00CB1BBD">
              <w:rPr>
                <w:bCs/>
                <w:sz w:val="16"/>
                <w:szCs w:val="16"/>
                <w:lang w:eastAsia="en-US"/>
              </w:rPr>
              <w:t xml:space="preserve">). </w:t>
            </w:r>
          </w:p>
          <w:p w:rsidR="00350BC7" w:rsidRPr="003B12EC" w:rsidRDefault="00350BC7" w:rsidP="00CB1BBD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10.00</w:t>
            </w:r>
            <w:r w:rsidR="000E6395">
              <w:rPr>
                <w:b/>
                <w:sz w:val="16"/>
                <w:szCs w:val="16"/>
                <w:lang w:eastAsia="en-US"/>
              </w:rPr>
              <w:t>-12.30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11BF1" w:rsidRDefault="00911BF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</w:t>
            </w:r>
            <w:r w:rsidR="00655D13">
              <w:rPr>
                <w:sz w:val="16"/>
                <w:szCs w:val="16"/>
                <w:lang w:eastAsia="en-US"/>
              </w:rPr>
              <w:t xml:space="preserve">А.А. Черников, </w:t>
            </w:r>
            <w:r w:rsidRPr="002D7D77">
              <w:rPr>
                <w:sz w:val="16"/>
                <w:szCs w:val="16"/>
                <w:lang w:eastAsia="en-US"/>
              </w:rPr>
              <w:t>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8554E1" w:rsidRDefault="008554E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554E1" w:rsidRPr="003B12EC" w:rsidRDefault="008554E1" w:rsidP="008554E1">
            <w:pPr>
              <w:jc w:val="both"/>
              <w:rPr>
                <w:sz w:val="16"/>
                <w:szCs w:val="16"/>
                <w:highlight w:val="yellow"/>
                <w:lang w:eastAsia="ar-SA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11.00 -12.30 </w:t>
            </w:r>
            <w:r>
              <w:rPr>
                <w:b/>
                <w:bCs/>
                <w:sz w:val="16"/>
                <w:szCs w:val="16"/>
                <w:lang w:eastAsia="ar-SA"/>
              </w:rPr>
              <w:t>д</w:t>
            </w:r>
            <w:r w:rsidRPr="008554E1">
              <w:rPr>
                <w:b/>
                <w:bCs/>
                <w:sz w:val="16"/>
                <w:szCs w:val="16"/>
                <w:lang w:eastAsia="ar-SA"/>
              </w:rPr>
              <w:t>испетчерская</w:t>
            </w:r>
          </w:p>
          <w:p w:rsidR="008554E1" w:rsidRPr="004716CB" w:rsidRDefault="008554E1" w:rsidP="008554E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8554E1" w:rsidRDefault="008554E1" w:rsidP="008554E1">
            <w:pPr>
              <w:spacing w:line="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Региональной комиссии по установлению необходимости пров</w:t>
            </w:r>
            <w:r>
              <w:rPr>
                <w:sz w:val="16"/>
                <w:szCs w:val="16"/>
                <w:lang w:eastAsia="en-US"/>
              </w:rPr>
              <w:t>е</w:t>
            </w:r>
            <w:r>
              <w:rPr>
                <w:sz w:val="16"/>
                <w:szCs w:val="16"/>
                <w:lang w:eastAsia="en-US"/>
              </w:rPr>
              <w:t>дения капитального ремонта общего имущества в многоквартирном доме в режиме ВК</w:t>
            </w:r>
            <w:proofErr w:type="gramStart"/>
            <w:r>
              <w:rPr>
                <w:sz w:val="16"/>
                <w:szCs w:val="16"/>
                <w:lang w:eastAsia="en-US"/>
              </w:rPr>
              <w:t>С(</w:t>
            </w:r>
            <w:proofErr w:type="gramEnd"/>
            <w:r>
              <w:rPr>
                <w:sz w:val="16"/>
                <w:szCs w:val="16"/>
                <w:lang w:eastAsia="en-US"/>
              </w:rPr>
              <w:t>А.Н. Масловский</w:t>
            </w:r>
            <w:r w:rsidRPr="004716CB">
              <w:rPr>
                <w:sz w:val="16"/>
                <w:szCs w:val="16"/>
                <w:lang w:eastAsia="en-US"/>
              </w:rPr>
              <w:t>).</w:t>
            </w:r>
          </w:p>
          <w:p w:rsidR="00012DE6" w:rsidRDefault="00012DE6" w:rsidP="00FD00D9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D14905" w:rsidRPr="002D7D77" w:rsidRDefault="00D14905" w:rsidP="00D1490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</w:t>
            </w:r>
            <w:r w:rsidRPr="00A37F6D">
              <w:rPr>
                <w:b/>
                <w:sz w:val="16"/>
                <w:szCs w:val="16"/>
                <w:lang w:eastAsia="en-US"/>
              </w:rPr>
              <w:t>и</w:t>
            </w:r>
            <w:r w:rsidRPr="00A37F6D">
              <w:rPr>
                <w:b/>
                <w:sz w:val="16"/>
                <w:szCs w:val="16"/>
                <w:lang w:eastAsia="en-US"/>
              </w:rPr>
              <w:t>тике</w:t>
            </w:r>
          </w:p>
          <w:p w:rsidR="00D14905" w:rsidRDefault="00D14905" w:rsidP="00D14905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en-US"/>
              </w:rPr>
              <w:t>Выездная работа на территории сел</w:t>
            </w:r>
            <w:r w:rsidRPr="002F514D">
              <w:rPr>
                <w:sz w:val="16"/>
                <w:szCs w:val="16"/>
                <w:lang w:eastAsia="en-US"/>
              </w:rPr>
              <w:t>ь</w:t>
            </w:r>
            <w:r w:rsidRPr="002F514D">
              <w:rPr>
                <w:sz w:val="16"/>
                <w:szCs w:val="16"/>
                <w:lang w:eastAsia="en-US"/>
              </w:rPr>
              <w:t>ских поселений с целью проведения плановой проверки условий жизни детей, находящихся в приемных и опекунских семьях, а также сове</w:t>
            </w:r>
            <w:r w:rsidRPr="002F514D">
              <w:rPr>
                <w:sz w:val="16"/>
                <w:szCs w:val="16"/>
                <w:lang w:eastAsia="en-US"/>
              </w:rPr>
              <w:t>р</w:t>
            </w:r>
            <w:r w:rsidRPr="002F514D">
              <w:rPr>
                <w:sz w:val="16"/>
                <w:szCs w:val="16"/>
                <w:lang w:eastAsia="en-US"/>
              </w:rPr>
              <w:t>шеннолетних недееспособных гра</w:t>
            </w:r>
            <w:r w:rsidRPr="002F514D">
              <w:rPr>
                <w:sz w:val="16"/>
                <w:szCs w:val="16"/>
                <w:lang w:eastAsia="en-US"/>
              </w:rPr>
              <w:t>ж</w:t>
            </w:r>
            <w:r w:rsidRPr="002F514D">
              <w:rPr>
                <w:sz w:val="16"/>
                <w:szCs w:val="16"/>
                <w:lang w:eastAsia="en-US"/>
              </w:rPr>
              <w:t xml:space="preserve">дан </w:t>
            </w:r>
            <w:r w:rsidRPr="00126CE2">
              <w:rPr>
                <w:sz w:val="16"/>
                <w:szCs w:val="16"/>
                <w:lang w:eastAsia="en-US"/>
              </w:rPr>
              <w:t>в соответствии с графиком</w:t>
            </w:r>
            <w:r w:rsidRPr="002F514D">
              <w:rPr>
                <w:sz w:val="16"/>
                <w:szCs w:val="16"/>
                <w:lang w:eastAsia="en-US"/>
              </w:rPr>
              <w:t xml:space="preserve"> 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D14905" w:rsidRDefault="00D14905" w:rsidP="00D14905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14905" w:rsidRPr="002D7D77" w:rsidRDefault="00D14905" w:rsidP="00D1490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</w:t>
            </w:r>
            <w:r w:rsidRPr="00A37F6D">
              <w:rPr>
                <w:b/>
                <w:sz w:val="16"/>
                <w:szCs w:val="16"/>
                <w:lang w:eastAsia="en-US"/>
              </w:rPr>
              <w:t>и</w:t>
            </w:r>
            <w:r w:rsidRPr="00A37F6D">
              <w:rPr>
                <w:b/>
                <w:sz w:val="16"/>
                <w:szCs w:val="16"/>
                <w:lang w:eastAsia="en-US"/>
              </w:rPr>
              <w:t>тике</w:t>
            </w:r>
          </w:p>
          <w:p w:rsidR="00D14905" w:rsidRDefault="00D14905" w:rsidP="00D1490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ar-SA"/>
              </w:rPr>
              <w:t>Выездная работа на территорию сел</w:t>
            </w:r>
            <w:r w:rsidRPr="002F514D">
              <w:rPr>
                <w:sz w:val="16"/>
                <w:szCs w:val="16"/>
                <w:lang w:eastAsia="ar-SA"/>
              </w:rPr>
              <w:t>ь</w:t>
            </w:r>
            <w:r w:rsidRPr="002F514D">
              <w:rPr>
                <w:sz w:val="16"/>
                <w:szCs w:val="16"/>
                <w:lang w:eastAsia="ar-SA"/>
              </w:rPr>
              <w:t>ских поселений с целью обследов</w:t>
            </w:r>
            <w:r w:rsidRPr="002F514D">
              <w:rPr>
                <w:sz w:val="16"/>
                <w:szCs w:val="16"/>
                <w:lang w:eastAsia="ar-SA"/>
              </w:rPr>
              <w:t>а</w:t>
            </w:r>
            <w:r w:rsidRPr="002F514D">
              <w:rPr>
                <w:sz w:val="16"/>
                <w:szCs w:val="16"/>
                <w:lang w:eastAsia="ar-SA"/>
              </w:rPr>
              <w:t>ния условий жизни детей, нужда</w:t>
            </w:r>
            <w:r w:rsidRPr="002F514D">
              <w:rPr>
                <w:sz w:val="16"/>
                <w:szCs w:val="16"/>
                <w:lang w:eastAsia="ar-SA"/>
              </w:rPr>
              <w:t>ю</w:t>
            </w:r>
            <w:r w:rsidRPr="002F514D">
              <w:rPr>
                <w:sz w:val="16"/>
                <w:szCs w:val="16"/>
                <w:lang w:eastAsia="ar-SA"/>
              </w:rPr>
              <w:t xml:space="preserve">щихся в помощи государства </w:t>
            </w:r>
            <w:r w:rsidRPr="002F514D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42241B" w:rsidRDefault="0042241B" w:rsidP="0042241B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1D1747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1D1747" w:rsidRPr="004716CB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1D1747" w:rsidRPr="005D6B4A" w:rsidRDefault="001D1747" w:rsidP="004155D5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9A3282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</w:t>
            </w:r>
            <w:r w:rsidRPr="001D1747">
              <w:rPr>
                <w:sz w:val="16"/>
                <w:szCs w:val="16"/>
                <w:lang w:eastAsia="en-US"/>
              </w:rPr>
              <w:t>Итатского, Калта</w:t>
            </w:r>
            <w:r w:rsidRPr="001D1747">
              <w:rPr>
                <w:sz w:val="16"/>
                <w:szCs w:val="16"/>
                <w:lang w:eastAsia="en-US"/>
              </w:rPr>
              <w:t>й</w:t>
            </w:r>
            <w:r w:rsidRPr="001D1747">
              <w:rPr>
                <w:sz w:val="16"/>
                <w:szCs w:val="16"/>
                <w:lang w:eastAsia="en-US"/>
              </w:rPr>
              <w:t xml:space="preserve">ского, Копыловского, Корниловского </w:t>
            </w:r>
            <w:r w:rsidRPr="009A3282">
              <w:rPr>
                <w:sz w:val="16"/>
                <w:szCs w:val="16"/>
                <w:lang w:eastAsia="en-US"/>
              </w:rPr>
              <w:t>сельских поселени</w:t>
            </w:r>
            <w:proofErr w:type="gramStart"/>
            <w:r w:rsidRPr="009A3282">
              <w:rPr>
                <w:sz w:val="16"/>
                <w:szCs w:val="16"/>
                <w:lang w:eastAsia="en-US"/>
              </w:rPr>
              <w:t>й</w:t>
            </w:r>
            <w:r w:rsidRPr="004716CB">
              <w:rPr>
                <w:sz w:val="16"/>
                <w:szCs w:val="16"/>
                <w:lang w:eastAsia="en-US"/>
              </w:rPr>
              <w:t>(</w:t>
            </w:r>
            <w:proofErr w:type="gramEnd"/>
            <w:r w:rsidRPr="004716CB">
              <w:rPr>
                <w:sz w:val="16"/>
                <w:szCs w:val="16"/>
                <w:lang w:eastAsia="en-US"/>
              </w:rPr>
              <w:t xml:space="preserve">А.А. Ткачук, 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 xml:space="preserve">пециалисты УЖКХ, </w:t>
            </w:r>
            <w:r w:rsidRPr="00EF54DC">
              <w:rPr>
                <w:sz w:val="16"/>
                <w:szCs w:val="16"/>
                <w:lang w:eastAsia="en-US"/>
              </w:rPr>
              <w:lastRenderedPageBreak/>
              <w:t>представители Администрации с/п</w:t>
            </w:r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776" w:rsidRPr="00006B78" w:rsidRDefault="007B4BC6" w:rsidP="00024776">
            <w:pPr>
              <w:numPr>
                <w:ilvl w:val="0"/>
                <w:numId w:val="32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8" w:history="1">
              <w:r w:rsidR="00024776" w:rsidRPr="00903861">
                <w:rPr>
                  <w:i/>
                  <w:sz w:val="16"/>
                  <w:szCs w:val="16"/>
                  <w:lang w:eastAsia="en-US"/>
                </w:rPr>
                <w:t>День ГАИ России (День ГИБДД МВД РФ)</w:t>
              </w:r>
            </w:hyperlink>
          </w:p>
          <w:p w:rsidR="00024776" w:rsidRPr="001D1747" w:rsidRDefault="00024776" w:rsidP="00024776">
            <w:pPr>
              <w:contextualSpacing/>
              <w:jc w:val="both"/>
              <w:rPr>
                <w:sz w:val="16"/>
                <w:szCs w:val="16"/>
              </w:rPr>
            </w:pPr>
          </w:p>
          <w:p w:rsidR="00024776" w:rsidRPr="00903861" w:rsidRDefault="00024776" w:rsidP="00024776">
            <w:pPr>
              <w:numPr>
                <w:ilvl w:val="0"/>
                <w:numId w:val="32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r w:rsidRPr="00903861">
              <w:rPr>
                <w:i/>
                <w:sz w:val="16"/>
                <w:szCs w:val="16"/>
                <w:lang w:eastAsia="en-US"/>
              </w:rPr>
              <w:t>День образования Республики Алтай</w:t>
            </w:r>
          </w:p>
          <w:p w:rsidR="00024776" w:rsidRPr="00903861" w:rsidRDefault="00024776" w:rsidP="00024776">
            <w:pPr>
              <w:numPr>
                <w:ilvl w:val="0"/>
                <w:numId w:val="32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024776" w:rsidRPr="00903861" w:rsidRDefault="007B4BC6" w:rsidP="00024776">
            <w:pPr>
              <w:numPr>
                <w:ilvl w:val="0"/>
                <w:numId w:val="32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9" w:history="1">
              <w:r w:rsidR="00024776" w:rsidRPr="00903861">
                <w:rPr>
                  <w:i/>
                  <w:sz w:val="16"/>
                  <w:szCs w:val="16"/>
                  <w:lang w:eastAsia="en-US"/>
                </w:rPr>
                <w:t>День Республики Хакасия</w:t>
              </w:r>
            </w:hyperlink>
          </w:p>
          <w:p w:rsidR="00EA1FA4" w:rsidRDefault="00EA1FA4" w:rsidP="00002C9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02C90" w:rsidRDefault="00002C90" w:rsidP="00002C9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002C90" w:rsidRDefault="00002C90" w:rsidP="00002C9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02C90" w:rsidRPr="00345E9E" w:rsidRDefault="00002C90" w:rsidP="00002C9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45E9E">
              <w:rPr>
                <w:sz w:val="16"/>
                <w:szCs w:val="16"/>
                <w:lang w:eastAsia="en-US"/>
              </w:rPr>
              <w:t>ВКС (Я.М. Постернак).</w:t>
            </w:r>
          </w:p>
          <w:p w:rsidR="00274373" w:rsidRDefault="00274373" w:rsidP="00FD00D9">
            <w:pPr>
              <w:contextualSpacing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1D1747" w:rsidRPr="00505BF1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1D1747" w:rsidRDefault="001D1747" w:rsidP="001D17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Pr="001D1747">
              <w:rPr>
                <w:sz w:val="16"/>
                <w:szCs w:val="16"/>
                <w:lang w:eastAsia="en-US"/>
              </w:rPr>
              <w:t>Зональненск</w:t>
            </w:r>
            <w:r w:rsidRPr="001D1747">
              <w:rPr>
                <w:sz w:val="16"/>
                <w:szCs w:val="16"/>
                <w:lang w:eastAsia="en-US"/>
              </w:rPr>
              <w:t>о</w:t>
            </w:r>
            <w:r w:rsidRPr="001D1747">
              <w:rPr>
                <w:sz w:val="16"/>
                <w:szCs w:val="16"/>
                <w:lang w:eastAsia="en-US"/>
              </w:rPr>
              <w:t>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505BF1">
              <w:rPr>
                <w:sz w:val="16"/>
                <w:szCs w:val="16"/>
                <w:lang w:eastAsia="en-US"/>
              </w:rPr>
              <w:t>, пре</w:t>
            </w:r>
            <w:r w:rsidRPr="00505BF1">
              <w:rPr>
                <w:sz w:val="16"/>
                <w:szCs w:val="16"/>
                <w:lang w:eastAsia="en-US"/>
              </w:rPr>
              <w:t>д</w:t>
            </w:r>
            <w:r w:rsidRPr="00505BF1">
              <w:rPr>
                <w:sz w:val="16"/>
                <w:szCs w:val="16"/>
                <w:lang w:eastAsia="en-US"/>
              </w:rPr>
              <w:t>ставители эксплуатиру</w:t>
            </w:r>
            <w:r w:rsidRPr="00505BF1">
              <w:rPr>
                <w:sz w:val="16"/>
                <w:szCs w:val="16"/>
                <w:lang w:eastAsia="en-US"/>
              </w:rPr>
              <w:t>ю</w:t>
            </w:r>
            <w:r w:rsidRPr="00505BF1">
              <w:rPr>
                <w:sz w:val="16"/>
                <w:szCs w:val="16"/>
                <w:lang w:eastAsia="en-US"/>
              </w:rPr>
              <w:t>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281AE4" w:rsidRPr="002F514D" w:rsidRDefault="00281AE4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2A8E" w:rsidRDefault="004E2A8E" w:rsidP="004E2A8E">
            <w:pPr>
              <w:jc w:val="both"/>
              <w:rPr>
                <w:sz w:val="16"/>
                <w:szCs w:val="16"/>
                <w:lang w:eastAsia="en-US"/>
              </w:rPr>
            </w:pPr>
            <w:r w:rsidRPr="004E2A8E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4E2A8E">
              <w:rPr>
                <w:b/>
                <w:sz w:val="16"/>
                <w:szCs w:val="16"/>
                <w:lang w:eastAsia="en-US"/>
              </w:rPr>
              <w:t>о</w:t>
            </w:r>
            <w:r w:rsidRPr="004E2A8E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4E2A8E">
              <w:rPr>
                <w:sz w:val="16"/>
                <w:szCs w:val="16"/>
                <w:lang w:eastAsia="en-US"/>
              </w:rPr>
              <w:t>Ярмарки выходного дня на площадках г</w:t>
            </w:r>
            <w:proofErr w:type="gramStart"/>
            <w:r w:rsidRPr="004E2A8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4E2A8E">
              <w:rPr>
                <w:sz w:val="16"/>
                <w:szCs w:val="16"/>
                <w:lang w:eastAsia="en-US"/>
              </w:rPr>
              <w:t xml:space="preserve">омска (Г.А. </w:t>
            </w:r>
            <w:proofErr w:type="spellStart"/>
            <w:r w:rsidRPr="004E2A8E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4E2A8E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4E2A8E">
              <w:rPr>
                <w:sz w:val="16"/>
                <w:szCs w:val="16"/>
                <w:lang w:eastAsia="en-US"/>
              </w:rPr>
              <w:t>Б</w:t>
            </w:r>
            <w:r w:rsidRPr="004E2A8E">
              <w:rPr>
                <w:sz w:val="16"/>
                <w:szCs w:val="16"/>
                <w:lang w:eastAsia="en-US"/>
              </w:rPr>
              <w:t>о</w:t>
            </w:r>
            <w:r w:rsidRPr="004E2A8E">
              <w:rPr>
                <w:sz w:val="16"/>
                <w:szCs w:val="16"/>
                <w:lang w:eastAsia="en-US"/>
              </w:rPr>
              <w:t>болева</w:t>
            </w:r>
            <w:proofErr w:type="spellEnd"/>
            <w:r w:rsidRPr="004E2A8E">
              <w:rPr>
                <w:sz w:val="16"/>
                <w:szCs w:val="16"/>
                <w:lang w:eastAsia="en-US"/>
              </w:rPr>
              <w:t>)</w:t>
            </w:r>
            <w:r w:rsidRPr="004E2A8E">
              <w:rPr>
                <w:sz w:val="22"/>
                <w:szCs w:val="22"/>
              </w:rPr>
              <w:t xml:space="preserve"> *</w:t>
            </w:r>
            <w:r w:rsidRPr="004E2A8E">
              <w:rPr>
                <w:sz w:val="16"/>
                <w:szCs w:val="16"/>
                <w:lang w:eastAsia="en-US"/>
              </w:rPr>
              <w:t>.</w:t>
            </w:r>
          </w:p>
          <w:p w:rsidR="00274373" w:rsidRDefault="00274373" w:rsidP="00AF4A23">
            <w:pPr>
              <w:jc w:val="both"/>
              <w:rPr>
                <w:b/>
                <w:sz w:val="16"/>
                <w:szCs w:val="16"/>
                <w:highlight w:val="yellow"/>
                <w:lang w:eastAsia="ar-SA"/>
              </w:rPr>
            </w:pPr>
          </w:p>
          <w:p w:rsidR="00AF4A23" w:rsidRDefault="00AF4A23" w:rsidP="00AF4A23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AF4A23" w:rsidRPr="00373753" w:rsidRDefault="00AF4A23" w:rsidP="00211642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776" w:rsidRPr="00903861" w:rsidRDefault="007B4BC6" w:rsidP="00024776">
            <w:pPr>
              <w:numPr>
                <w:ilvl w:val="0"/>
                <w:numId w:val="32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10" w:history="1">
              <w:r w:rsidR="00024776" w:rsidRPr="00903861">
                <w:rPr>
                  <w:i/>
                  <w:sz w:val="16"/>
                  <w:szCs w:val="16"/>
                  <w:lang w:eastAsia="en-US"/>
                </w:rPr>
                <w:t>День работников морского и речного фл</w:t>
              </w:r>
              <w:r w:rsidR="00024776" w:rsidRPr="00903861">
                <w:rPr>
                  <w:i/>
                  <w:sz w:val="16"/>
                  <w:szCs w:val="16"/>
                  <w:lang w:eastAsia="en-US"/>
                </w:rPr>
                <w:t>о</w:t>
              </w:r>
              <w:r w:rsidR="00024776" w:rsidRPr="00903861">
                <w:rPr>
                  <w:i/>
                  <w:sz w:val="16"/>
                  <w:szCs w:val="16"/>
                  <w:lang w:eastAsia="en-US"/>
                </w:rPr>
                <w:t>та</w:t>
              </w:r>
            </w:hyperlink>
          </w:p>
          <w:p w:rsidR="00AF4A23" w:rsidRDefault="00AF4A23" w:rsidP="00AF4A2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0E12D9" w:rsidRPr="002F514D" w:rsidRDefault="000E12D9" w:rsidP="00211642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gramStart"/>
            <w:r w:rsidR="00410CB6">
              <w:rPr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  <w:proofErr w:type="gramStart"/>
            <w:r w:rsidR="00410CB6">
              <w:rPr>
                <w:b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 w:rsidR="00410CB6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proofErr w:type="gramStart"/>
            <w:r w:rsidR="00410CB6">
              <w:rPr>
                <w:b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410CB6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r w:rsidR="00EC5A28">
              <w:rPr>
                <w:b/>
                <w:sz w:val="16"/>
                <w:szCs w:val="16"/>
                <w:lang w:eastAsia="en-US"/>
              </w:rPr>
              <w:t>1</w:t>
            </w:r>
            <w:r w:rsidR="00410CB6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EC5A28">
              <w:rPr>
                <w:b/>
                <w:sz w:val="16"/>
                <w:szCs w:val="16"/>
                <w:lang w:eastAsia="en-US"/>
              </w:rPr>
              <w:t>1</w:t>
            </w:r>
            <w:r w:rsidR="00410CB6">
              <w:rPr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5E07" w:rsidRDefault="003F5E07" w:rsidP="003F5E0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F5E07" w:rsidRDefault="003F5E07" w:rsidP="003F5E07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486F9B" w:rsidRDefault="00486F9B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C0F91" w:rsidRPr="002F514D" w:rsidRDefault="008C0F91" w:rsidP="00AB3E9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776" w:rsidRPr="00903861" w:rsidRDefault="00024776" w:rsidP="00024776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903861">
              <w:rPr>
                <w:i/>
                <w:sz w:val="16"/>
                <w:szCs w:val="16"/>
                <w:lang w:eastAsia="en-US"/>
              </w:rPr>
              <w:t>Иван Купала</w:t>
            </w:r>
          </w:p>
          <w:p w:rsidR="00EA1FA4" w:rsidRDefault="00EA1FA4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D27DF" w:rsidRPr="000D27DF" w:rsidRDefault="000D27DF" w:rsidP="000D27DF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0D27DF">
              <w:rPr>
                <w:i/>
                <w:sz w:val="16"/>
                <w:szCs w:val="16"/>
                <w:lang w:eastAsia="en-US"/>
              </w:rPr>
              <w:t>День победы русского флота над турецким флотом в Чесменском сражении</w:t>
            </w:r>
          </w:p>
          <w:p w:rsidR="00EA1FA4" w:rsidRDefault="00EA1FA4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C74C3" w:rsidRPr="00CE414E" w:rsidRDefault="007C74C3" w:rsidP="00FD00D9">
            <w:pPr>
              <w:shd w:val="clear" w:color="auto" w:fill="FBFBFB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8A5764" w:rsidRPr="002F514D" w:rsidRDefault="008A5764" w:rsidP="00C16F3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7DF" w:rsidRPr="00903861" w:rsidRDefault="007B4BC6" w:rsidP="000D27DF">
            <w:pPr>
              <w:numPr>
                <w:ilvl w:val="0"/>
                <w:numId w:val="33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" w:history="1">
              <w:r w:rsidR="000D27DF" w:rsidRPr="00903861">
                <w:rPr>
                  <w:i/>
                  <w:sz w:val="16"/>
                  <w:szCs w:val="16"/>
                  <w:lang w:eastAsia="en-US"/>
                </w:rPr>
                <w:t>Всероссийский день семьи, любви и верности</w:t>
              </w:r>
            </w:hyperlink>
            <w:r w:rsidR="000D27DF" w:rsidRPr="00903861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0D27DF" w:rsidRPr="00903861" w:rsidRDefault="000D27DF" w:rsidP="000D27DF">
            <w:pPr>
              <w:numPr>
                <w:ilvl w:val="0"/>
                <w:numId w:val="33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r w:rsidRPr="00903861">
              <w:rPr>
                <w:i/>
                <w:sz w:val="16"/>
                <w:szCs w:val="16"/>
                <w:lang w:eastAsia="en-US"/>
              </w:rPr>
              <w:t>День зенитно-ракетных войск Вооруженных Сил России</w:t>
            </w:r>
          </w:p>
          <w:p w:rsidR="00EA1FA4" w:rsidRDefault="00EA1FA4" w:rsidP="00B1110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935F4" w:rsidRPr="002F514D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</w:t>
            </w: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и(</w:t>
            </w:r>
            <w:proofErr w:type="gramEnd"/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674A30" w:rsidRDefault="00674A30" w:rsidP="00674A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4D14E1" w:rsidRPr="002F514D" w:rsidRDefault="004D14E1" w:rsidP="00CB1BB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>-12.30 Зал заседаний, 8 этаж</w:t>
            </w: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Default="000E6395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55D13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350BC7" w:rsidRDefault="00350BC7" w:rsidP="00350BC7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1D1747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1D1747" w:rsidRPr="004716CB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1D1747" w:rsidRPr="004716CB" w:rsidRDefault="001D1747" w:rsidP="001D17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3282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</w:t>
            </w:r>
            <w:r w:rsidRPr="001D1747">
              <w:rPr>
                <w:sz w:val="16"/>
                <w:szCs w:val="16"/>
                <w:lang w:eastAsia="en-US"/>
              </w:rPr>
              <w:t xml:space="preserve">Малиновского, Межениновского, Мирненского, Моряковского </w:t>
            </w:r>
            <w:r w:rsidRPr="009A3282">
              <w:rPr>
                <w:sz w:val="16"/>
                <w:szCs w:val="16"/>
                <w:lang w:eastAsia="en-US"/>
              </w:rPr>
              <w:t>сельских посел</w:t>
            </w:r>
            <w:r w:rsidRPr="009A3282">
              <w:rPr>
                <w:sz w:val="16"/>
                <w:szCs w:val="16"/>
                <w:lang w:eastAsia="en-US"/>
              </w:rPr>
              <w:t>е</w:t>
            </w:r>
            <w:r w:rsidRPr="009A3282">
              <w:rPr>
                <w:sz w:val="16"/>
                <w:szCs w:val="16"/>
                <w:lang w:eastAsia="en-US"/>
              </w:rPr>
              <w:t>ни</w:t>
            </w:r>
            <w:proofErr w:type="gramStart"/>
            <w:r w:rsidRPr="009A3282">
              <w:rPr>
                <w:sz w:val="16"/>
                <w:szCs w:val="16"/>
                <w:lang w:eastAsia="en-US"/>
              </w:rPr>
              <w:t>й</w:t>
            </w:r>
            <w:r w:rsidRPr="004716CB">
              <w:rPr>
                <w:sz w:val="16"/>
                <w:szCs w:val="16"/>
                <w:lang w:eastAsia="en-US"/>
              </w:rPr>
              <w:t>(</w:t>
            </w:r>
            <w:proofErr w:type="gramEnd"/>
            <w:r w:rsidRPr="004716CB">
              <w:rPr>
                <w:sz w:val="16"/>
                <w:szCs w:val="16"/>
                <w:lang w:eastAsia="en-US"/>
              </w:rPr>
              <w:t xml:space="preserve">А.А. Ткачук, 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>п</w:t>
            </w:r>
            <w:r w:rsidRPr="00EF54DC">
              <w:rPr>
                <w:sz w:val="16"/>
                <w:szCs w:val="16"/>
                <w:lang w:eastAsia="en-US"/>
              </w:rPr>
              <w:t>е</w:t>
            </w:r>
            <w:r w:rsidRPr="00EF54DC">
              <w:rPr>
                <w:sz w:val="16"/>
                <w:szCs w:val="16"/>
                <w:lang w:eastAsia="en-US"/>
              </w:rPr>
              <w:t>циалисты УЖКХ, представители Администрации с/п</w:t>
            </w:r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EA1FA4" w:rsidRDefault="00EA1FA4" w:rsidP="00350BC7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</w:rPr>
            </w:pPr>
          </w:p>
          <w:p w:rsidR="003F1D34" w:rsidRDefault="003F1D34" w:rsidP="009A3282">
            <w:pPr>
              <w:contextualSpacing/>
              <w:jc w:val="both"/>
              <w:rPr>
                <w:sz w:val="16"/>
                <w:szCs w:val="16"/>
              </w:rPr>
            </w:pPr>
          </w:p>
          <w:p w:rsidR="00040415" w:rsidRPr="002F514D" w:rsidRDefault="00040415" w:rsidP="009A3282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BFD" w:rsidRPr="00903861" w:rsidRDefault="007B4BC6" w:rsidP="003F1BFD">
            <w:pPr>
              <w:numPr>
                <w:ilvl w:val="0"/>
                <w:numId w:val="34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12" w:history="1">
              <w:r w:rsidR="003F1BFD" w:rsidRPr="00903861">
                <w:rPr>
                  <w:i/>
                  <w:sz w:val="16"/>
                  <w:szCs w:val="16"/>
                  <w:lang w:eastAsia="en-US"/>
                </w:rPr>
                <w:t>День воинской славы России — День победы русской армии над швед</w:t>
              </w:r>
              <w:r w:rsidR="003F1BFD" w:rsidRPr="00903861">
                <w:rPr>
                  <w:i/>
                  <w:sz w:val="16"/>
                  <w:szCs w:val="16"/>
                  <w:lang w:eastAsia="en-US"/>
                </w:rPr>
                <w:t>а</w:t>
              </w:r>
              <w:r w:rsidR="003F1BFD" w:rsidRPr="00903861">
                <w:rPr>
                  <w:i/>
                  <w:sz w:val="16"/>
                  <w:szCs w:val="16"/>
                  <w:lang w:eastAsia="en-US"/>
                </w:rPr>
                <w:t>ми в Полтавском сраж</w:t>
              </w:r>
              <w:r w:rsidR="003F1BFD" w:rsidRPr="00903861">
                <w:rPr>
                  <w:i/>
                  <w:sz w:val="16"/>
                  <w:szCs w:val="16"/>
                  <w:lang w:eastAsia="en-US"/>
                </w:rPr>
                <w:t>е</w:t>
              </w:r>
              <w:r w:rsidR="003F1BFD" w:rsidRPr="00903861">
                <w:rPr>
                  <w:i/>
                  <w:sz w:val="16"/>
                  <w:szCs w:val="16"/>
                  <w:lang w:eastAsia="en-US"/>
                </w:rPr>
                <w:t>нии (1709)</w:t>
              </w:r>
            </w:hyperlink>
          </w:p>
          <w:p w:rsidR="00EA1FA4" w:rsidRDefault="00EA1FA4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74A30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674A30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45E9E">
              <w:rPr>
                <w:sz w:val="16"/>
                <w:szCs w:val="16"/>
                <w:lang w:eastAsia="en-US"/>
              </w:rPr>
              <w:t>ВКС (Я.М. Постернак).</w:t>
            </w:r>
          </w:p>
          <w:p w:rsidR="00674A30" w:rsidRPr="00345E9E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D1747" w:rsidRPr="00505BF1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1D1747" w:rsidRDefault="001D1747" w:rsidP="001D17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Pr="001D1747">
              <w:rPr>
                <w:sz w:val="16"/>
                <w:szCs w:val="16"/>
                <w:lang w:eastAsia="en-US"/>
              </w:rPr>
              <w:t>Спасского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505BF1">
              <w:rPr>
                <w:sz w:val="16"/>
                <w:szCs w:val="16"/>
                <w:lang w:eastAsia="en-US"/>
              </w:rPr>
              <w:t>, пре</w:t>
            </w:r>
            <w:r w:rsidRPr="00505BF1">
              <w:rPr>
                <w:sz w:val="16"/>
                <w:szCs w:val="16"/>
                <w:lang w:eastAsia="en-US"/>
              </w:rPr>
              <w:t>д</w:t>
            </w:r>
            <w:r w:rsidRPr="00505BF1">
              <w:rPr>
                <w:sz w:val="16"/>
                <w:szCs w:val="16"/>
                <w:lang w:eastAsia="en-US"/>
              </w:rPr>
              <w:t>ставители эксплуатиру</w:t>
            </w:r>
            <w:r w:rsidRPr="00505BF1">
              <w:rPr>
                <w:sz w:val="16"/>
                <w:szCs w:val="16"/>
                <w:lang w:eastAsia="en-US"/>
              </w:rPr>
              <w:t>ю</w:t>
            </w:r>
            <w:r w:rsidRPr="00505BF1">
              <w:rPr>
                <w:sz w:val="16"/>
                <w:szCs w:val="16"/>
                <w:lang w:eastAsia="en-US"/>
              </w:rPr>
              <w:t>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27101F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37E3A" w:rsidRPr="00E64158" w:rsidRDefault="00237E3A" w:rsidP="00237E3A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E64158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E64158">
              <w:rPr>
                <w:b/>
                <w:sz w:val="16"/>
                <w:szCs w:val="16"/>
                <w:lang w:eastAsia="en-US"/>
              </w:rPr>
              <w:t>ь</w:t>
            </w:r>
            <w:r w:rsidRPr="00E64158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E64158">
              <w:rPr>
                <w:b/>
                <w:sz w:val="16"/>
                <w:szCs w:val="16"/>
                <w:lang w:eastAsia="en-US"/>
              </w:rPr>
              <w:t>з</w:t>
            </w:r>
            <w:r w:rsidRPr="00E64158">
              <w:rPr>
                <w:b/>
                <w:sz w:val="16"/>
                <w:szCs w:val="16"/>
                <w:lang w:eastAsia="en-US"/>
              </w:rPr>
              <w:t>витию села (пр.</w:t>
            </w:r>
            <w:proofErr w:type="gramEnd"/>
            <w:r w:rsidRPr="00E64158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64158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C468FB" w:rsidRDefault="00C468FB" w:rsidP="00C468F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до</w:t>
            </w:r>
            <w:r w:rsidRPr="00E64158">
              <w:rPr>
                <w:b/>
                <w:sz w:val="16"/>
                <w:szCs w:val="16"/>
                <w:lang w:eastAsia="en-US"/>
              </w:rPr>
              <w:t xml:space="preserve"> 10.0</w:t>
            </w:r>
            <w:r>
              <w:rPr>
                <w:b/>
                <w:sz w:val="16"/>
                <w:szCs w:val="16"/>
                <w:lang w:eastAsia="en-US"/>
              </w:rPr>
              <w:t>7</w:t>
            </w:r>
          </w:p>
          <w:p w:rsidR="00237E3A" w:rsidRPr="00237E3A" w:rsidRDefault="00237E3A" w:rsidP="00C468F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37E3A">
              <w:rPr>
                <w:sz w:val="16"/>
                <w:szCs w:val="16"/>
                <w:lang w:eastAsia="en-US"/>
              </w:rPr>
              <w:t>Отчет по анализу воспр</w:t>
            </w:r>
            <w:r w:rsidRPr="00237E3A">
              <w:rPr>
                <w:sz w:val="16"/>
                <w:szCs w:val="16"/>
                <w:lang w:eastAsia="en-US"/>
              </w:rPr>
              <w:t>о</w:t>
            </w:r>
            <w:r w:rsidRPr="00237E3A">
              <w:rPr>
                <w:sz w:val="16"/>
                <w:szCs w:val="16"/>
                <w:lang w:eastAsia="en-US"/>
              </w:rPr>
              <w:t>изводства крупного рогат</w:t>
            </w:r>
            <w:r w:rsidRPr="00237E3A">
              <w:rPr>
                <w:sz w:val="16"/>
                <w:szCs w:val="16"/>
                <w:lang w:eastAsia="en-US"/>
              </w:rPr>
              <w:t>о</w:t>
            </w:r>
            <w:r w:rsidRPr="00237E3A">
              <w:rPr>
                <w:sz w:val="16"/>
                <w:szCs w:val="16"/>
                <w:lang w:eastAsia="en-US"/>
              </w:rPr>
              <w:t>го скот</w:t>
            </w:r>
            <w:proofErr w:type="gramStart"/>
            <w:r w:rsidRPr="00237E3A">
              <w:rPr>
                <w:sz w:val="16"/>
                <w:szCs w:val="16"/>
                <w:lang w:eastAsia="en-US"/>
              </w:rPr>
              <w:t>а(</w:t>
            </w:r>
            <w:proofErr w:type="gramEnd"/>
            <w:r w:rsidRPr="00237E3A">
              <w:rPr>
                <w:sz w:val="16"/>
                <w:szCs w:val="16"/>
                <w:lang w:eastAsia="en-US"/>
              </w:rPr>
              <w:t xml:space="preserve">М.А. </w:t>
            </w:r>
            <w:proofErr w:type="spellStart"/>
            <w:r w:rsidRPr="00237E3A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237E3A">
              <w:rPr>
                <w:sz w:val="16"/>
                <w:szCs w:val="16"/>
                <w:lang w:eastAsia="en-US"/>
              </w:rPr>
              <w:t>).</w:t>
            </w:r>
          </w:p>
          <w:p w:rsidR="00237E3A" w:rsidRPr="00237E3A" w:rsidRDefault="00237E3A" w:rsidP="00C468FB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237E3A">
              <w:rPr>
                <w:b/>
                <w:bCs/>
                <w:sz w:val="16"/>
                <w:szCs w:val="16"/>
                <w:lang w:eastAsia="en-US"/>
              </w:rPr>
              <w:t>до 15.07</w:t>
            </w:r>
          </w:p>
          <w:p w:rsidR="00237E3A" w:rsidRPr="00237E3A" w:rsidRDefault="00237E3A" w:rsidP="00C468F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37E3A">
              <w:rPr>
                <w:sz w:val="16"/>
                <w:szCs w:val="16"/>
                <w:lang w:eastAsia="en-US"/>
              </w:rPr>
              <w:t>Отчет по основным показ</w:t>
            </w:r>
            <w:r w:rsidRPr="00237E3A">
              <w:rPr>
                <w:sz w:val="16"/>
                <w:szCs w:val="16"/>
                <w:lang w:eastAsia="en-US"/>
              </w:rPr>
              <w:t>а</w:t>
            </w:r>
            <w:r w:rsidRPr="00237E3A">
              <w:rPr>
                <w:sz w:val="16"/>
                <w:szCs w:val="16"/>
                <w:lang w:eastAsia="en-US"/>
              </w:rPr>
              <w:t>телям отрасли животново</w:t>
            </w:r>
            <w:r w:rsidRPr="00237E3A">
              <w:rPr>
                <w:sz w:val="16"/>
                <w:szCs w:val="16"/>
                <w:lang w:eastAsia="en-US"/>
              </w:rPr>
              <w:t>д</w:t>
            </w:r>
            <w:r w:rsidRPr="00237E3A">
              <w:rPr>
                <w:sz w:val="16"/>
                <w:szCs w:val="16"/>
                <w:lang w:eastAsia="en-US"/>
              </w:rPr>
              <w:t>ства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237E3A" w:rsidRPr="00237E3A" w:rsidRDefault="00237E3A" w:rsidP="00C468FB">
            <w:pPr>
              <w:jc w:val="both"/>
              <w:rPr>
                <w:sz w:val="16"/>
                <w:szCs w:val="16"/>
                <w:lang w:eastAsia="en-US"/>
              </w:rPr>
            </w:pPr>
            <w:r w:rsidRPr="00237E3A">
              <w:rPr>
                <w:sz w:val="16"/>
                <w:szCs w:val="16"/>
                <w:lang w:eastAsia="en-US"/>
              </w:rPr>
              <w:t xml:space="preserve">Отчет по производству и реализации молока (М.А. </w:t>
            </w:r>
            <w:proofErr w:type="spellStart"/>
            <w:r w:rsidRPr="00237E3A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237E3A">
              <w:rPr>
                <w:sz w:val="16"/>
                <w:szCs w:val="16"/>
                <w:lang w:eastAsia="en-US"/>
              </w:rPr>
              <w:t>).</w:t>
            </w:r>
          </w:p>
          <w:p w:rsidR="00C468FB" w:rsidRDefault="00C468FB" w:rsidP="00C468F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01.07-</w:t>
            </w:r>
            <w:r w:rsidRPr="00E64158">
              <w:rPr>
                <w:b/>
                <w:sz w:val="16"/>
                <w:szCs w:val="16"/>
                <w:lang w:eastAsia="en-US"/>
              </w:rPr>
              <w:t>10.0</w:t>
            </w:r>
            <w:r>
              <w:rPr>
                <w:b/>
                <w:sz w:val="16"/>
                <w:szCs w:val="16"/>
                <w:lang w:eastAsia="en-US"/>
              </w:rPr>
              <w:t>7</w:t>
            </w:r>
          </w:p>
          <w:p w:rsidR="00B77D60" w:rsidRPr="002F514D" w:rsidRDefault="00C468FB" w:rsidP="008273E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468FB">
              <w:rPr>
                <w:sz w:val="16"/>
                <w:szCs w:val="16"/>
                <w:lang w:eastAsia="en-US"/>
              </w:rPr>
              <w:t>Начисление субсидии за производство молок</w:t>
            </w:r>
            <w:proofErr w:type="gramStart"/>
            <w:r w:rsidRPr="00C468FB">
              <w:rPr>
                <w:sz w:val="16"/>
                <w:szCs w:val="16"/>
                <w:lang w:eastAsia="en-US"/>
              </w:rPr>
              <w:t>а</w:t>
            </w:r>
            <w:r w:rsidRPr="00E64158">
              <w:rPr>
                <w:bCs/>
                <w:sz w:val="16"/>
                <w:szCs w:val="16"/>
                <w:lang w:eastAsia="en-US"/>
              </w:rPr>
              <w:t>(</w:t>
            </w:r>
            <w:proofErr w:type="gramEnd"/>
            <w:r w:rsidRPr="00E64158">
              <w:rPr>
                <w:bCs/>
                <w:sz w:val="16"/>
                <w:szCs w:val="16"/>
                <w:lang w:eastAsia="en-US"/>
              </w:rPr>
              <w:t>М.Г. Левченко).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BFD" w:rsidRPr="003F1BFD" w:rsidRDefault="007B4BC6" w:rsidP="003F1BFD">
            <w:pPr>
              <w:numPr>
                <w:ilvl w:val="0"/>
                <w:numId w:val="34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" w:history="1">
              <w:r w:rsidR="003F1BFD" w:rsidRPr="003F1BFD">
                <w:rPr>
                  <w:i/>
                  <w:sz w:val="16"/>
                  <w:szCs w:val="16"/>
                  <w:lang w:eastAsia="en-US"/>
                </w:rPr>
                <w:t xml:space="preserve">День художника по свету (День </w:t>
              </w:r>
              <w:proofErr w:type="spellStart"/>
              <w:r w:rsidR="003F1BFD" w:rsidRPr="003F1BFD">
                <w:rPr>
                  <w:i/>
                  <w:sz w:val="16"/>
                  <w:szCs w:val="16"/>
                  <w:lang w:eastAsia="en-US"/>
                </w:rPr>
                <w:t>светооп</w:t>
              </w:r>
              <w:r w:rsidR="003F1BFD" w:rsidRPr="003F1BFD">
                <w:rPr>
                  <w:i/>
                  <w:sz w:val="16"/>
                  <w:szCs w:val="16"/>
                  <w:lang w:eastAsia="en-US"/>
                </w:rPr>
                <w:t>е</w:t>
              </w:r>
              <w:r w:rsidR="003F1BFD" w:rsidRPr="003F1BFD">
                <w:rPr>
                  <w:i/>
                  <w:sz w:val="16"/>
                  <w:szCs w:val="16"/>
                  <w:lang w:eastAsia="en-US"/>
                </w:rPr>
                <w:t>ратора</w:t>
              </w:r>
              <w:proofErr w:type="spellEnd"/>
              <w:r w:rsidR="003F1BFD" w:rsidRPr="003F1BFD">
                <w:rPr>
                  <w:i/>
                  <w:sz w:val="16"/>
                  <w:szCs w:val="16"/>
                  <w:lang w:eastAsia="en-US"/>
                </w:rPr>
                <w:t>)</w:t>
              </w:r>
            </w:hyperlink>
            <w:r w:rsidR="003F1BFD" w:rsidRPr="003F1BFD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EA1FA4" w:rsidRDefault="00EA1FA4" w:rsidP="00FD00D9">
            <w:pPr>
              <w:jc w:val="both"/>
              <w:rPr>
                <w:sz w:val="16"/>
                <w:szCs w:val="16"/>
              </w:rPr>
            </w:pPr>
          </w:p>
          <w:p w:rsidR="00ED4932" w:rsidRDefault="00ED4932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469EB" w:rsidRPr="00A53D47" w:rsidRDefault="006469EB" w:rsidP="00FD0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BFD" w:rsidRPr="00903861" w:rsidRDefault="007B4BC6" w:rsidP="003F1BFD">
            <w:pPr>
              <w:numPr>
                <w:ilvl w:val="0"/>
                <w:numId w:val="36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" w:history="1">
              <w:r w:rsidR="003F1BFD" w:rsidRPr="00903861">
                <w:rPr>
                  <w:i/>
                  <w:sz w:val="16"/>
                  <w:szCs w:val="16"/>
                  <w:lang w:eastAsia="en-US"/>
                </w:rPr>
                <w:t>День российской почты</w:t>
              </w:r>
            </w:hyperlink>
            <w:r w:rsidR="003F1BFD" w:rsidRPr="00903861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 </w:t>
            </w:r>
          </w:p>
          <w:p w:rsidR="003F1BFD" w:rsidRPr="002065C5" w:rsidRDefault="003F1BFD" w:rsidP="003F1BFD">
            <w:pPr>
              <w:numPr>
                <w:ilvl w:val="0"/>
                <w:numId w:val="36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r w:rsidRPr="002065C5">
              <w:rPr>
                <w:i/>
                <w:sz w:val="16"/>
                <w:szCs w:val="16"/>
                <w:lang w:eastAsia="en-US"/>
              </w:rPr>
              <w:t>День рыбака</w:t>
            </w:r>
          </w:p>
          <w:p w:rsidR="003F1BFD" w:rsidRPr="002065C5" w:rsidRDefault="003F1BFD" w:rsidP="003F1BFD">
            <w:pPr>
              <w:numPr>
                <w:ilvl w:val="0"/>
                <w:numId w:val="36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3F1BFD" w:rsidRPr="002065C5" w:rsidRDefault="007B4BC6" w:rsidP="003F1BFD">
            <w:pPr>
              <w:numPr>
                <w:ilvl w:val="0"/>
                <w:numId w:val="36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15" w:history="1">
              <w:r w:rsidR="003F1BFD" w:rsidRPr="002065C5">
                <w:rPr>
                  <w:i/>
                  <w:sz w:val="16"/>
                  <w:szCs w:val="16"/>
                  <w:lang w:eastAsia="en-US"/>
                </w:rPr>
                <w:t>День действий против рыбной ловли в России</w:t>
              </w:r>
            </w:hyperlink>
          </w:p>
          <w:p w:rsidR="00EA1FA4" w:rsidRPr="00713D4B" w:rsidRDefault="00EA1FA4" w:rsidP="00FD00D9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Пн</w:t>
            </w:r>
            <w:r w:rsidR="00EC5A28">
              <w:rPr>
                <w:b/>
                <w:sz w:val="16"/>
                <w:szCs w:val="16"/>
                <w:lang w:eastAsia="en-US"/>
              </w:rPr>
              <w:t>1</w:t>
            </w:r>
            <w:r w:rsidR="00553683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553683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553683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553683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553683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 w:rsidR="00553683"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r w:rsidR="00553683">
              <w:rPr>
                <w:b/>
                <w:sz w:val="16"/>
                <w:szCs w:val="16"/>
                <w:lang w:eastAsia="en-US"/>
              </w:rPr>
              <w:t>19</w:t>
            </w:r>
          </w:p>
        </w:tc>
      </w:tr>
      <w:tr w:rsidR="003A7D57" w:rsidRPr="000D442D" w:rsidTr="00F56ECF">
        <w:trPr>
          <w:trHeight w:val="110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12EC" w:rsidRDefault="003B12EC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B12EC" w:rsidRPr="00337788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="00325A4E" w:rsidRPr="00B00DD1">
              <w:rPr>
                <w:sz w:val="22"/>
                <w:szCs w:val="22"/>
              </w:rPr>
              <w:t>*</w:t>
            </w:r>
          </w:p>
          <w:p w:rsidR="009E4BD5" w:rsidRPr="00337788" w:rsidRDefault="009E4BD5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93929" w:rsidRPr="00493929" w:rsidRDefault="00493929" w:rsidP="0049392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3929">
              <w:rPr>
                <w:b/>
                <w:sz w:val="16"/>
                <w:szCs w:val="16"/>
                <w:lang w:eastAsia="en-US"/>
              </w:rPr>
              <w:t>11.00</w:t>
            </w:r>
            <w:r>
              <w:rPr>
                <w:b/>
                <w:sz w:val="16"/>
                <w:szCs w:val="16"/>
                <w:lang w:eastAsia="en-US"/>
              </w:rPr>
              <w:t>-12.00</w:t>
            </w:r>
            <w:r w:rsidRPr="00493929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493929" w:rsidRDefault="00493929" w:rsidP="0049392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3929">
              <w:rPr>
                <w:sz w:val="16"/>
                <w:szCs w:val="16"/>
                <w:lang w:eastAsia="en-US"/>
              </w:rPr>
              <w:t>Публичные слушания по проекту изменений в Устав муниципального образов</w:t>
            </w:r>
            <w:r w:rsidRPr="00493929">
              <w:rPr>
                <w:sz w:val="16"/>
                <w:szCs w:val="16"/>
                <w:lang w:eastAsia="en-US"/>
              </w:rPr>
              <w:t>а</w:t>
            </w:r>
            <w:r w:rsidRPr="00493929">
              <w:rPr>
                <w:sz w:val="16"/>
                <w:szCs w:val="16"/>
                <w:lang w:eastAsia="en-US"/>
              </w:rPr>
              <w:lastRenderedPageBreak/>
              <w:t>ния «Томский район» (Р.Р. Габдулганиев)</w:t>
            </w:r>
            <w:r w:rsidRPr="00493929">
              <w:rPr>
                <w:sz w:val="22"/>
                <w:szCs w:val="22"/>
              </w:rPr>
              <w:t xml:space="preserve"> *</w:t>
            </w:r>
            <w:r w:rsidRPr="00493929">
              <w:rPr>
                <w:sz w:val="16"/>
                <w:szCs w:val="16"/>
                <w:lang w:eastAsia="en-US"/>
              </w:rPr>
              <w:t>.</w:t>
            </w:r>
          </w:p>
          <w:p w:rsidR="00111887" w:rsidRPr="002F514D" w:rsidRDefault="00111887" w:rsidP="00AA050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FA4" w:rsidRDefault="00EA1FA4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A1FA4" w:rsidRDefault="00EA1FA4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A7D57" w:rsidRPr="004B08C6" w:rsidRDefault="003A7D57" w:rsidP="00D1490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35F4" w:rsidRPr="002F514D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</w:t>
            </w: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и(</w:t>
            </w:r>
            <w:proofErr w:type="gramEnd"/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36F4A" w:rsidRPr="00752FA7" w:rsidRDefault="00336F4A" w:rsidP="00336F4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52FA7">
              <w:rPr>
                <w:b/>
                <w:sz w:val="16"/>
                <w:szCs w:val="16"/>
                <w:lang w:eastAsia="en-US"/>
              </w:rPr>
              <w:t>9.00</w:t>
            </w:r>
          </w:p>
          <w:p w:rsidR="00336F4A" w:rsidRPr="00752FA7" w:rsidRDefault="00336F4A" w:rsidP="00336F4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52FA7">
              <w:rPr>
                <w:b/>
                <w:sz w:val="16"/>
                <w:szCs w:val="16"/>
                <w:lang w:eastAsia="en-US"/>
              </w:rPr>
              <w:t xml:space="preserve">Управление по экономической политике </w:t>
            </w:r>
          </w:p>
          <w:p w:rsidR="00336F4A" w:rsidRDefault="00336F4A" w:rsidP="00336F4A">
            <w:pPr>
              <w:suppressAutoHyphens/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752FA7">
              <w:rPr>
                <w:sz w:val="16"/>
                <w:szCs w:val="16"/>
                <w:lang w:eastAsia="en-US"/>
              </w:rPr>
              <w:t xml:space="preserve">Выездное </w:t>
            </w:r>
            <w:r>
              <w:rPr>
                <w:sz w:val="16"/>
                <w:szCs w:val="16"/>
                <w:lang w:eastAsia="en-US"/>
              </w:rPr>
              <w:t xml:space="preserve">обследование </w:t>
            </w:r>
            <w:r w:rsidRPr="00752FA7">
              <w:rPr>
                <w:sz w:val="16"/>
                <w:szCs w:val="16"/>
                <w:lang w:eastAsia="en-US"/>
              </w:rPr>
              <w:t xml:space="preserve">хозяйствующих субъектов на </w:t>
            </w:r>
            <w:r w:rsidRPr="00752FA7">
              <w:rPr>
                <w:sz w:val="16"/>
                <w:szCs w:val="16"/>
                <w:lang w:eastAsia="en-US"/>
              </w:rPr>
              <w:lastRenderedPageBreak/>
              <w:t xml:space="preserve">территории </w:t>
            </w:r>
            <w:r>
              <w:rPr>
                <w:sz w:val="16"/>
                <w:szCs w:val="16"/>
                <w:lang w:eastAsia="en-US"/>
              </w:rPr>
              <w:t xml:space="preserve">Спасского </w:t>
            </w:r>
            <w:r w:rsidRPr="00752FA7">
              <w:rPr>
                <w:sz w:val="16"/>
                <w:szCs w:val="16"/>
                <w:lang w:eastAsia="en-US"/>
              </w:rPr>
              <w:t xml:space="preserve">сельского поселения (И.В. Гекендорф, Т.Н. Каташова, </w:t>
            </w:r>
            <w:r>
              <w:rPr>
                <w:sz w:val="16"/>
                <w:szCs w:val="16"/>
                <w:lang w:eastAsia="en-US"/>
              </w:rPr>
              <w:t>М.А. Михайлова</w:t>
            </w:r>
            <w:r w:rsidRPr="00752FA7">
              <w:rPr>
                <w:sz w:val="16"/>
                <w:szCs w:val="16"/>
                <w:lang w:eastAsia="en-US"/>
              </w:rPr>
              <w:t>).</w:t>
            </w:r>
          </w:p>
          <w:p w:rsidR="003A7D57" w:rsidRPr="002F514D" w:rsidRDefault="003A7D57" w:rsidP="00B1110B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lastRenderedPageBreak/>
              <w:t>10.00</w:t>
            </w:r>
            <w:r>
              <w:rPr>
                <w:b/>
                <w:sz w:val="16"/>
                <w:szCs w:val="16"/>
                <w:lang w:eastAsia="en-US"/>
              </w:rPr>
              <w:t>-12.30Зал заседаний, 8 этаж</w:t>
            </w: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Default="000E6395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55D13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EA1FA4" w:rsidRDefault="00EA1FA4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D1747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1D1747" w:rsidRPr="004716CB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1D1747" w:rsidRPr="004716CB" w:rsidRDefault="001D1747" w:rsidP="001D17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3282">
              <w:rPr>
                <w:sz w:val="16"/>
                <w:szCs w:val="16"/>
                <w:lang w:eastAsia="en-US"/>
              </w:rPr>
              <w:lastRenderedPageBreak/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</w:t>
            </w:r>
            <w:r w:rsidRPr="001D1747">
              <w:rPr>
                <w:sz w:val="16"/>
                <w:szCs w:val="16"/>
                <w:lang w:eastAsia="en-US"/>
              </w:rPr>
              <w:t>Наумовского, Н</w:t>
            </w:r>
            <w:r w:rsidRPr="001D1747">
              <w:rPr>
                <w:sz w:val="16"/>
                <w:szCs w:val="16"/>
                <w:lang w:eastAsia="en-US"/>
              </w:rPr>
              <w:t>о</w:t>
            </w:r>
            <w:r w:rsidRPr="001D1747">
              <w:rPr>
                <w:sz w:val="16"/>
                <w:szCs w:val="16"/>
                <w:lang w:eastAsia="en-US"/>
              </w:rPr>
              <w:t>ворождественского, Октябрьского, Рыбаловского</w:t>
            </w:r>
            <w:r w:rsidRPr="009A3282">
              <w:rPr>
                <w:sz w:val="16"/>
                <w:szCs w:val="16"/>
                <w:lang w:eastAsia="en-US"/>
              </w:rPr>
              <w:t>сельских посел</w:t>
            </w:r>
            <w:r w:rsidRPr="009A3282">
              <w:rPr>
                <w:sz w:val="16"/>
                <w:szCs w:val="16"/>
                <w:lang w:eastAsia="en-US"/>
              </w:rPr>
              <w:t>е</w:t>
            </w:r>
            <w:r w:rsidRPr="009A3282">
              <w:rPr>
                <w:sz w:val="16"/>
                <w:szCs w:val="16"/>
                <w:lang w:eastAsia="en-US"/>
              </w:rPr>
              <w:t>ни</w:t>
            </w:r>
            <w:proofErr w:type="gramStart"/>
            <w:r w:rsidRPr="009A3282">
              <w:rPr>
                <w:sz w:val="16"/>
                <w:szCs w:val="16"/>
                <w:lang w:eastAsia="en-US"/>
              </w:rPr>
              <w:t>й</w:t>
            </w:r>
            <w:r w:rsidRPr="004716CB">
              <w:rPr>
                <w:sz w:val="16"/>
                <w:szCs w:val="16"/>
                <w:lang w:eastAsia="en-US"/>
              </w:rPr>
              <w:t>(</w:t>
            </w:r>
            <w:proofErr w:type="gramEnd"/>
            <w:r w:rsidRPr="004716CB">
              <w:rPr>
                <w:sz w:val="16"/>
                <w:szCs w:val="16"/>
                <w:lang w:eastAsia="en-US"/>
              </w:rPr>
              <w:t xml:space="preserve">А.А. Ткачук, 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>п</w:t>
            </w:r>
            <w:r w:rsidRPr="00EF54DC">
              <w:rPr>
                <w:sz w:val="16"/>
                <w:szCs w:val="16"/>
                <w:lang w:eastAsia="en-US"/>
              </w:rPr>
              <w:t>е</w:t>
            </w:r>
            <w:r w:rsidRPr="00EF54DC">
              <w:rPr>
                <w:sz w:val="16"/>
                <w:szCs w:val="16"/>
                <w:lang w:eastAsia="en-US"/>
              </w:rPr>
              <w:t>циалисты УЖКХ, представители Администрации с/п</w:t>
            </w:r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EF29E6" w:rsidRPr="00E01CEC" w:rsidRDefault="00EF29E6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BFD" w:rsidRPr="002065C5" w:rsidRDefault="007B4BC6" w:rsidP="003F1BFD">
            <w:pPr>
              <w:numPr>
                <w:ilvl w:val="0"/>
                <w:numId w:val="37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i/>
                <w:color w:val="000000"/>
                <w:sz w:val="21"/>
                <w:szCs w:val="21"/>
              </w:rPr>
            </w:pPr>
            <w:hyperlink r:id="rId16" w:history="1">
              <w:r w:rsidR="003F1BFD" w:rsidRPr="002065C5">
                <w:rPr>
                  <w:i/>
                  <w:sz w:val="16"/>
                  <w:szCs w:val="16"/>
                </w:rPr>
                <w:t>День основания морской авиации ВМФ России</w:t>
              </w:r>
            </w:hyperlink>
          </w:p>
          <w:p w:rsidR="003F1BFD" w:rsidRDefault="003F1BFD" w:rsidP="003F1BFD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F1BFD" w:rsidRPr="002065C5" w:rsidRDefault="007B4BC6" w:rsidP="003F1BFD">
            <w:pPr>
              <w:numPr>
                <w:ilvl w:val="0"/>
                <w:numId w:val="38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7" w:history="1">
              <w:r w:rsidR="003F1BFD" w:rsidRPr="002065C5">
                <w:rPr>
                  <w:i/>
                  <w:sz w:val="16"/>
                  <w:szCs w:val="16"/>
                </w:rPr>
                <w:t>День этнографа в России</w:t>
              </w:r>
            </w:hyperlink>
          </w:p>
          <w:p w:rsidR="00EA1FA4" w:rsidRDefault="00EA1FA4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Pr="000308BE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Pr="000308BE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112C" w:rsidRPr="000308BE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ВК</w:t>
            </w:r>
            <w:proofErr w:type="gramStart"/>
            <w:r w:rsidRPr="000308BE">
              <w:rPr>
                <w:sz w:val="16"/>
                <w:szCs w:val="16"/>
                <w:lang w:eastAsia="en-US"/>
              </w:rPr>
              <w:t>С</w:t>
            </w:r>
            <w:r w:rsidR="000308BE" w:rsidRPr="000308BE">
              <w:rPr>
                <w:sz w:val="16"/>
                <w:szCs w:val="16"/>
                <w:lang w:eastAsia="en-US"/>
              </w:rPr>
              <w:t>(</w:t>
            </w:r>
            <w:proofErr w:type="gramEnd"/>
            <w:r w:rsidR="000308BE" w:rsidRPr="000308BE">
              <w:rPr>
                <w:sz w:val="16"/>
                <w:szCs w:val="16"/>
                <w:lang w:eastAsia="en-US"/>
              </w:rPr>
              <w:t>Я.М. Постернак).</w:t>
            </w:r>
          </w:p>
          <w:p w:rsidR="00D14905" w:rsidRPr="004E2A8E" w:rsidRDefault="00D14905" w:rsidP="00D1490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11</w:t>
            </w:r>
            <w:r w:rsidRPr="004E2A8E">
              <w:rPr>
                <w:b/>
                <w:sz w:val="16"/>
                <w:szCs w:val="16"/>
                <w:lang w:eastAsia="ar-SA"/>
              </w:rPr>
              <w:t>.</w:t>
            </w:r>
            <w:r>
              <w:rPr>
                <w:b/>
                <w:sz w:val="16"/>
                <w:szCs w:val="16"/>
                <w:lang w:eastAsia="ar-SA"/>
              </w:rPr>
              <w:t>30</w:t>
            </w:r>
            <w:r w:rsidRPr="004E2A8E">
              <w:rPr>
                <w:b/>
                <w:sz w:val="16"/>
                <w:szCs w:val="16"/>
                <w:lang w:eastAsia="en-US"/>
              </w:rPr>
              <w:t xml:space="preserve"> Зал заседаний, 8 </w:t>
            </w:r>
            <w:r w:rsidRPr="004E2A8E">
              <w:rPr>
                <w:b/>
                <w:sz w:val="16"/>
                <w:szCs w:val="16"/>
                <w:lang w:eastAsia="en-US"/>
              </w:rPr>
              <w:lastRenderedPageBreak/>
              <w:t>этаж</w:t>
            </w:r>
          </w:p>
          <w:p w:rsidR="00D14905" w:rsidRPr="004E2A8E" w:rsidRDefault="00D14905" w:rsidP="00D14905">
            <w:pPr>
              <w:jc w:val="both"/>
              <w:rPr>
                <w:b/>
                <w:bCs/>
                <w:sz w:val="16"/>
                <w:szCs w:val="16"/>
              </w:rPr>
            </w:pPr>
            <w:r w:rsidRPr="004E2A8E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E2A8E">
              <w:rPr>
                <w:b/>
                <w:bCs/>
                <w:sz w:val="16"/>
                <w:szCs w:val="16"/>
              </w:rPr>
              <w:t>е</w:t>
            </w:r>
            <w:r w:rsidRPr="004E2A8E">
              <w:rPr>
                <w:b/>
                <w:bCs/>
                <w:sz w:val="16"/>
                <w:szCs w:val="16"/>
              </w:rPr>
              <w:t>ний</w:t>
            </w:r>
          </w:p>
          <w:p w:rsidR="00D14905" w:rsidRDefault="00D14905" w:rsidP="00D14905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E2A8E">
              <w:rPr>
                <w:bCs/>
                <w:sz w:val="16"/>
                <w:szCs w:val="16"/>
                <w:lang w:eastAsia="en-US"/>
              </w:rPr>
              <w:t>Аукцион на право закл</w:t>
            </w:r>
            <w:r w:rsidRPr="004E2A8E">
              <w:rPr>
                <w:bCs/>
                <w:sz w:val="16"/>
                <w:szCs w:val="16"/>
                <w:lang w:eastAsia="en-US"/>
              </w:rPr>
              <w:t>ю</w:t>
            </w:r>
            <w:r w:rsidRPr="004E2A8E">
              <w:rPr>
                <w:bCs/>
                <w:sz w:val="16"/>
                <w:szCs w:val="16"/>
                <w:lang w:eastAsia="en-US"/>
              </w:rPr>
              <w:t>чения договоров аренды земельных участко</w:t>
            </w:r>
            <w:proofErr w:type="gramStart"/>
            <w:r w:rsidRPr="004E2A8E">
              <w:rPr>
                <w:bCs/>
                <w:sz w:val="16"/>
                <w:szCs w:val="16"/>
                <w:lang w:eastAsia="en-US"/>
              </w:rPr>
              <w:t>в(</w:t>
            </w:r>
            <w:proofErr w:type="gramEnd"/>
            <w:r w:rsidRPr="004E2A8E">
              <w:rPr>
                <w:bCs/>
                <w:sz w:val="16"/>
                <w:szCs w:val="16"/>
                <w:lang w:eastAsia="en-US"/>
              </w:rPr>
              <w:t>И.В. Гекендорф, Г.В. Елисеева, Е.П. Ивашкова).</w:t>
            </w:r>
          </w:p>
          <w:p w:rsidR="00B602CD" w:rsidRDefault="00B602CD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D1747" w:rsidRPr="00505BF1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F3112C" w:rsidRPr="002F514D" w:rsidRDefault="001D1747" w:rsidP="008273E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Pr="001D1747">
              <w:rPr>
                <w:sz w:val="16"/>
                <w:szCs w:val="16"/>
                <w:lang w:eastAsia="en-US"/>
              </w:rPr>
              <w:t>Мирненского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505BF1">
              <w:rPr>
                <w:sz w:val="16"/>
                <w:szCs w:val="16"/>
                <w:lang w:eastAsia="en-US"/>
              </w:rPr>
              <w:t>, пре</w:t>
            </w:r>
            <w:r w:rsidRPr="00505BF1">
              <w:rPr>
                <w:sz w:val="16"/>
                <w:szCs w:val="16"/>
                <w:lang w:eastAsia="en-US"/>
              </w:rPr>
              <w:t>д</w:t>
            </w:r>
            <w:r w:rsidRPr="00505BF1">
              <w:rPr>
                <w:sz w:val="16"/>
                <w:szCs w:val="16"/>
                <w:lang w:eastAsia="en-US"/>
              </w:rPr>
              <w:t>ставители эксплуатиру</w:t>
            </w:r>
            <w:r w:rsidRPr="00505BF1">
              <w:rPr>
                <w:sz w:val="16"/>
                <w:szCs w:val="16"/>
                <w:lang w:eastAsia="en-US"/>
              </w:rPr>
              <w:t>ю</w:t>
            </w:r>
            <w:r w:rsidRPr="00505BF1">
              <w:rPr>
                <w:sz w:val="16"/>
                <w:szCs w:val="16"/>
                <w:lang w:eastAsia="en-US"/>
              </w:rPr>
              <w:t>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BFD" w:rsidRPr="002065C5" w:rsidRDefault="007B4BC6" w:rsidP="003F1BFD">
            <w:pPr>
              <w:numPr>
                <w:ilvl w:val="0"/>
                <w:numId w:val="38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8" w:history="1">
              <w:r w:rsidR="003F1BFD" w:rsidRPr="002065C5">
                <w:rPr>
                  <w:i/>
                  <w:sz w:val="16"/>
                  <w:szCs w:val="16"/>
                </w:rPr>
                <w:t>День создания органов государственного п</w:t>
              </w:r>
              <w:r w:rsidR="003F1BFD" w:rsidRPr="002065C5">
                <w:rPr>
                  <w:i/>
                  <w:sz w:val="16"/>
                  <w:szCs w:val="16"/>
                </w:rPr>
                <w:t>о</w:t>
              </w:r>
              <w:r w:rsidR="003F1BFD" w:rsidRPr="002065C5">
                <w:rPr>
                  <w:i/>
                  <w:sz w:val="16"/>
                  <w:szCs w:val="16"/>
                </w:rPr>
                <w:t>жарного надзора в Ро</w:t>
              </w:r>
              <w:r w:rsidR="003F1BFD" w:rsidRPr="002065C5">
                <w:rPr>
                  <w:i/>
                  <w:sz w:val="16"/>
                  <w:szCs w:val="16"/>
                </w:rPr>
                <w:t>с</w:t>
              </w:r>
              <w:r w:rsidR="003F1BFD" w:rsidRPr="002065C5">
                <w:rPr>
                  <w:i/>
                  <w:sz w:val="16"/>
                  <w:szCs w:val="16"/>
                </w:rPr>
                <w:t>сии</w:t>
              </w:r>
            </w:hyperlink>
          </w:p>
          <w:p w:rsidR="00EA1FA4" w:rsidRDefault="00EA1FA4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E2A8E" w:rsidRDefault="004E2A8E" w:rsidP="004E2A8E">
            <w:pPr>
              <w:jc w:val="both"/>
              <w:rPr>
                <w:sz w:val="16"/>
                <w:szCs w:val="16"/>
                <w:lang w:eastAsia="en-US"/>
              </w:rPr>
            </w:pPr>
            <w:r w:rsidRPr="00D14905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D14905">
              <w:rPr>
                <w:b/>
                <w:sz w:val="16"/>
                <w:szCs w:val="16"/>
                <w:lang w:eastAsia="en-US"/>
              </w:rPr>
              <w:t>о</w:t>
            </w:r>
            <w:r w:rsidRPr="00D14905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D14905">
              <w:rPr>
                <w:sz w:val="16"/>
                <w:szCs w:val="16"/>
                <w:lang w:eastAsia="en-US"/>
              </w:rPr>
              <w:t>Ярмарки выходного дня на площадках г</w:t>
            </w:r>
            <w:proofErr w:type="gramStart"/>
            <w:r w:rsidRPr="00D14905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14905">
              <w:rPr>
                <w:sz w:val="16"/>
                <w:szCs w:val="16"/>
                <w:lang w:eastAsia="en-US"/>
              </w:rPr>
              <w:t xml:space="preserve">омска </w:t>
            </w:r>
            <w:r w:rsidRPr="00D14905">
              <w:rPr>
                <w:sz w:val="16"/>
                <w:szCs w:val="16"/>
                <w:lang w:eastAsia="en-US"/>
              </w:rPr>
              <w:lastRenderedPageBreak/>
              <w:t xml:space="preserve">(Г.А. </w:t>
            </w:r>
            <w:proofErr w:type="spellStart"/>
            <w:r w:rsidRPr="00D14905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D14905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D14905">
              <w:rPr>
                <w:sz w:val="16"/>
                <w:szCs w:val="16"/>
                <w:lang w:eastAsia="en-US"/>
              </w:rPr>
              <w:t>Б</w:t>
            </w:r>
            <w:r w:rsidRPr="00D14905">
              <w:rPr>
                <w:sz w:val="16"/>
                <w:szCs w:val="16"/>
                <w:lang w:eastAsia="en-US"/>
              </w:rPr>
              <w:t>о</w:t>
            </w:r>
            <w:r w:rsidRPr="00D14905">
              <w:rPr>
                <w:sz w:val="16"/>
                <w:szCs w:val="16"/>
                <w:lang w:eastAsia="en-US"/>
              </w:rPr>
              <w:t>болева</w:t>
            </w:r>
            <w:proofErr w:type="spellEnd"/>
            <w:r w:rsidRPr="00D14905">
              <w:rPr>
                <w:sz w:val="16"/>
                <w:szCs w:val="16"/>
                <w:lang w:eastAsia="en-US"/>
              </w:rPr>
              <w:t>)</w:t>
            </w:r>
            <w:r w:rsidRPr="00D14905">
              <w:rPr>
                <w:sz w:val="22"/>
                <w:szCs w:val="22"/>
              </w:rPr>
              <w:t xml:space="preserve"> *</w:t>
            </w:r>
            <w:r w:rsidRPr="00D14905">
              <w:rPr>
                <w:sz w:val="16"/>
                <w:szCs w:val="16"/>
                <w:lang w:eastAsia="en-US"/>
              </w:rPr>
              <w:t>.</w:t>
            </w:r>
          </w:p>
          <w:p w:rsidR="004E2A8E" w:rsidRDefault="004E2A8E" w:rsidP="004E2A8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736A" w:rsidRPr="00AE7A29" w:rsidRDefault="003E736A" w:rsidP="004E2A8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17A2" w:rsidRPr="002065C5" w:rsidRDefault="007B4BC6" w:rsidP="001E17A2">
            <w:pPr>
              <w:numPr>
                <w:ilvl w:val="0"/>
                <w:numId w:val="41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9" w:history="1">
              <w:r w:rsidR="001E17A2" w:rsidRPr="002065C5">
                <w:rPr>
                  <w:i/>
                  <w:sz w:val="16"/>
                  <w:szCs w:val="16"/>
                </w:rPr>
                <w:t>День металлурга</w:t>
              </w:r>
            </w:hyperlink>
          </w:p>
          <w:p w:rsidR="001E17A2" w:rsidRPr="001E17A2" w:rsidRDefault="001E17A2" w:rsidP="001E17A2">
            <w:pPr>
              <w:numPr>
                <w:ilvl w:val="0"/>
                <w:numId w:val="40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1E17A2" w:rsidRPr="002065C5" w:rsidRDefault="007B4BC6" w:rsidP="001E17A2">
            <w:pPr>
              <w:numPr>
                <w:ilvl w:val="0"/>
                <w:numId w:val="40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0" w:history="1">
              <w:r w:rsidR="001E17A2" w:rsidRPr="002065C5">
                <w:rPr>
                  <w:i/>
                  <w:sz w:val="16"/>
                  <w:szCs w:val="16"/>
                </w:rPr>
                <w:t>День пирожков с малиновым вареньем</w:t>
              </w:r>
            </w:hyperlink>
            <w:r w:rsidR="001E17A2" w:rsidRPr="002065C5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EA1FA4" w:rsidRPr="002F514D" w:rsidRDefault="00EA1FA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EC5A28">
              <w:rPr>
                <w:b/>
                <w:sz w:val="16"/>
                <w:szCs w:val="16"/>
                <w:lang w:eastAsia="en-US"/>
              </w:rPr>
              <w:t>2</w:t>
            </w:r>
            <w:r w:rsidR="00553683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EC5A28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553683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 w:rsidR="00EC5A28">
              <w:rPr>
                <w:b/>
                <w:sz w:val="16"/>
                <w:szCs w:val="16"/>
                <w:lang w:eastAsia="en-US"/>
              </w:rPr>
              <w:t>2</w:t>
            </w:r>
            <w:r w:rsidR="00553683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 w:rsidR="00EC5A28">
              <w:rPr>
                <w:b/>
                <w:sz w:val="16"/>
                <w:szCs w:val="16"/>
                <w:lang w:eastAsia="en-US"/>
              </w:rPr>
              <w:t>2</w:t>
            </w:r>
            <w:r w:rsidR="00553683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553683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553683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553683">
              <w:rPr>
                <w:b/>
                <w:sz w:val="16"/>
                <w:szCs w:val="16"/>
                <w:lang w:eastAsia="en-US"/>
              </w:rPr>
              <w:t>6</w:t>
            </w:r>
          </w:p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0D442D" w:rsidTr="008273ED">
        <w:trPr>
          <w:trHeight w:val="2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8FB" w:rsidRPr="00E64158" w:rsidRDefault="00C468FB" w:rsidP="00C468F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E64158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E64158">
              <w:rPr>
                <w:b/>
                <w:sz w:val="16"/>
                <w:szCs w:val="16"/>
                <w:lang w:eastAsia="en-US"/>
              </w:rPr>
              <w:t>ь</w:t>
            </w:r>
            <w:r w:rsidRPr="00E64158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E64158">
              <w:rPr>
                <w:b/>
                <w:sz w:val="16"/>
                <w:szCs w:val="16"/>
                <w:lang w:eastAsia="en-US"/>
              </w:rPr>
              <w:t>з</w:t>
            </w:r>
            <w:r w:rsidRPr="00E64158">
              <w:rPr>
                <w:b/>
                <w:sz w:val="16"/>
                <w:szCs w:val="16"/>
                <w:lang w:eastAsia="en-US"/>
              </w:rPr>
              <w:t>витию села (пр.</w:t>
            </w:r>
            <w:proofErr w:type="gramEnd"/>
            <w:r w:rsidRPr="00E64158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64158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C468FB" w:rsidRPr="00C468FB" w:rsidRDefault="00C468FB" w:rsidP="00C468F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468FB">
              <w:rPr>
                <w:b/>
                <w:sz w:val="16"/>
                <w:szCs w:val="16"/>
                <w:lang w:eastAsia="en-US"/>
              </w:rPr>
              <w:t>20.07 - 31.07</w:t>
            </w:r>
          </w:p>
          <w:p w:rsidR="00C468FB" w:rsidRPr="00C468FB" w:rsidRDefault="00C468FB" w:rsidP="00C468FB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C468FB">
              <w:rPr>
                <w:bCs/>
                <w:sz w:val="16"/>
                <w:szCs w:val="16"/>
                <w:lang w:eastAsia="en-US"/>
              </w:rPr>
              <w:t>Обработка документов   на выплату субсидии владел</w:t>
            </w:r>
            <w:r w:rsidRPr="00C468FB">
              <w:rPr>
                <w:bCs/>
                <w:sz w:val="16"/>
                <w:szCs w:val="16"/>
                <w:lang w:eastAsia="en-US"/>
              </w:rPr>
              <w:t>ь</w:t>
            </w:r>
            <w:r w:rsidRPr="00C468FB">
              <w:rPr>
                <w:bCs/>
                <w:sz w:val="16"/>
                <w:szCs w:val="16"/>
                <w:lang w:eastAsia="en-US"/>
              </w:rPr>
              <w:t xml:space="preserve">цам ЛПХ (И.В. </w:t>
            </w:r>
            <w:proofErr w:type="spellStart"/>
            <w:r w:rsidRPr="00C468FB">
              <w:rPr>
                <w:bCs/>
                <w:sz w:val="16"/>
                <w:szCs w:val="16"/>
                <w:lang w:eastAsia="en-US"/>
              </w:rPr>
              <w:t>Палехова</w:t>
            </w:r>
            <w:proofErr w:type="spellEnd"/>
            <w:r w:rsidRPr="00C468FB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611896" w:rsidRDefault="00611896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674A30" w:rsidRDefault="00674A30" w:rsidP="00674A3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674A30" w:rsidRDefault="00674A30" w:rsidP="00674A30">
            <w:pPr>
              <w:jc w:val="both"/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24F39" w:rsidRPr="007F735B" w:rsidRDefault="00424F39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4EF" w:rsidRDefault="003E34EF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09.00-17.00</w:t>
            </w:r>
          </w:p>
          <w:p w:rsidR="003E34EF" w:rsidRDefault="003E34EF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3E34EF" w:rsidRDefault="003E34EF" w:rsidP="00FD00D9">
            <w:pPr>
              <w:jc w:val="both"/>
              <w:rPr>
                <w:sz w:val="16"/>
                <w:szCs w:val="16"/>
                <w:lang w:eastAsia="ar-SA"/>
              </w:rPr>
            </w:pPr>
            <w:r w:rsidRPr="00A36995">
              <w:rPr>
                <w:sz w:val="16"/>
                <w:szCs w:val="16"/>
                <w:lang w:eastAsia="ar-SA"/>
              </w:rPr>
              <w:t>День Банков</w:t>
            </w:r>
            <w:r>
              <w:rPr>
                <w:sz w:val="16"/>
                <w:szCs w:val="16"/>
                <w:lang w:eastAsia="ar-SA"/>
              </w:rPr>
              <w:t xml:space="preserve"> (Я.М. П</w:t>
            </w:r>
            <w:r>
              <w:rPr>
                <w:sz w:val="16"/>
                <w:szCs w:val="16"/>
                <w:lang w:eastAsia="ar-SA"/>
              </w:rPr>
              <w:t>о</w:t>
            </w:r>
            <w:r>
              <w:rPr>
                <w:sz w:val="16"/>
                <w:szCs w:val="16"/>
                <w:lang w:eastAsia="ar-SA"/>
              </w:rPr>
              <w:t>стернак)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  <w:lang w:eastAsia="ar-SA"/>
              </w:rPr>
              <w:t>.</w:t>
            </w:r>
          </w:p>
          <w:p w:rsidR="003E34EF" w:rsidRDefault="003E34EF" w:rsidP="00FD00D9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4716CB" w:rsidRPr="00285197" w:rsidRDefault="004716CB" w:rsidP="0063076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6ABC" w:rsidRPr="000308BE" w:rsidRDefault="009F6ABC" w:rsidP="009F6AB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  <w:r w:rsidRPr="000308BE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9F6ABC" w:rsidRPr="000308BE" w:rsidRDefault="009F6ABC" w:rsidP="009F6AB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F6ABC" w:rsidRDefault="009F6ABC" w:rsidP="009F6AB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З</w:t>
            </w:r>
            <w:r w:rsidRPr="000308BE">
              <w:rPr>
                <w:sz w:val="16"/>
                <w:szCs w:val="16"/>
                <w:lang w:eastAsia="en-US"/>
              </w:rPr>
              <w:t>аседании</w:t>
            </w:r>
            <w:proofErr w:type="gramEnd"/>
            <w:r w:rsidRPr="000308BE">
              <w:rPr>
                <w:sz w:val="16"/>
                <w:szCs w:val="16"/>
                <w:lang w:eastAsia="en-US"/>
              </w:rPr>
              <w:t xml:space="preserve"> областной комиссии по обеспечению безопасности доро</w:t>
            </w:r>
            <w:r w:rsidRPr="000308BE">
              <w:rPr>
                <w:sz w:val="16"/>
                <w:szCs w:val="16"/>
                <w:lang w:eastAsia="en-US"/>
              </w:rPr>
              <w:t>ж</w:t>
            </w:r>
            <w:r w:rsidRPr="000308BE">
              <w:rPr>
                <w:sz w:val="16"/>
                <w:szCs w:val="16"/>
                <w:lang w:eastAsia="en-US"/>
              </w:rPr>
              <w:t>ного движения</w:t>
            </w:r>
            <w:r>
              <w:rPr>
                <w:sz w:val="16"/>
                <w:szCs w:val="16"/>
                <w:lang w:eastAsia="en-US"/>
              </w:rPr>
              <w:t xml:space="preserve"> в режиме</w:t>
            </w:r>
            <w:r w:rsidRPr="000308BE">
              <w:rPr>
                <w:sz w:val="16"/>
                <w:szCs w:val="16"/>
                <w:lang w:eastAsia="en-US"/>
              </w:rPr>
              <w:t xml:space="preserve"> ВКС (А.Г.Ковалев).</w:t>
            </w:r>
          </w:p>
          <w:p w:rsidR="009F6ABC" w:rsidRDefault="009F6ABC" w:rsidP="009F6AB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3B12EC" w:rsidRPr="002F514D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</w:t>
            </w:r>
            <w:r w:rsidR="008935F4">
              <w:rPr>
                <w:b/>
                <w:bCs/>
                <w:sz w:val="16"/>
                <w:szCs w:val="16"/>
              </w:rPr>
              <w:t>406</w:t>
            </w:r>
          </w:p>
          <w:p w:rsidR="003B12EC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</w:t>
            </w: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и(</w:t>
            </w:r>
            <w:proofErr w:type="gramEnd"/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C16F3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11642" w:rsidRPr="002F514D" w:rsidRDefault="00211642" w:rsidP="009F6AB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>-12.30Зал заседаний, 8 этаж</w:t>
            </w: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Default="000E6395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55D13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D56526" w:rsidRDefault="00D56526" w:rsidP="00336F4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D1747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1D1747" w:rsidRPr="004716CB" w:rsidRDefault="001D1747" w:rsidP="001D174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1D1747" w:rsidRPr="004716CB" w:rsidRDefault="001D1747" w:rsidP="001D17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3282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</w:t>
            </w:r>
            <w:r w:rsidRPr="001D1747">
              <w:rPr>
                <w:sz w:val="16"/>
                <w:szCs w:val="16"/>
                <w:lang w:eastAsia="en-US"/>
              </w:rPr>
              <w:t>Богашевского, В</w:t>
            </w:r>
            <w:r w:rsidRPr="001D1747">
              <w:rPr>
                <w:sz w:val="16"/>
                <w:szCs w:val="16"/>
                <w:lang w:eastAsia="en-US"/>
              </w:rPr>
              <w:t>о</w:t>
            </w:r>
            <w:r w:rsidRPr="001D1747">
              <w:rPr>
                <w:sz w:val="16"/>
                <w:szCs w:val="16"/>
                <w:lang w:eastAsia="en-US"/>
              </w:rPr>
              <w:t>ронинского, Спасского, Турунтае</w:t>
            </w:r>
            <w:r w:rsidRPr="001D1747">
              <w:rPr>
                <w:sz w:val="16"/>
                <w:szCs w:val="16"/>
                <w:lang w:eastAsia="en-US"/>
              </w:rPr>
              <w:t>в</w:t>
            </w:r>
            <w:r w:rsidRPr="001D1747">
              <w:rPr>
                <w:sz w:val="16"/>
                <w:szCs w:val="16"/>
                <w:lang w:eastAsia="en-US"/>
              </w:rPr>
              <w:t>ского</w:t>
            </w:r>
            <w:r w:rsidRPr="009A3282">
              <w:rPr>
                <w:sz w:val="16"/>
                <w:szCs w:val="16"/>
                <w:lang w:eastAsia="en-US"/>
              </w:rPr>
              <w:t>сельских поселени</w:t>
            </w:r>
            <w:proofErr w:type="gramStart"/>
            <w:r w:rsidRPr="009A3282">
              <w:rPr>
                <w:sz w:val="16"/>
                <w:szCs w:val="16"/>
                <w:lang w:eastAsia="en-US"/>
              </w:rPr>
              <w:t>й</w:t>
            </w:r>
            <w:r w:rsidRPr="004716CB">
              <w:rPr>
                <w:sz w:val="16"/>
                <w:szCs w:val="16"/>
                <w:lang w:eastAsia="en-US"/>
              </w:rPr>
              <w:t>(</w:t>
            </w:r>
            <w:proofErr w:type="gramEnd"/>
            <w:r w:rsidRPr="004716CB">
              <w:rPr>
                <w:sz w:val="16"/>
                <w:szCs w:val="16"/>
                <w:lang w:eastAsia="en-US"/>
              </w:rPr>
              <w:t>А.А. Тк</w:t>
            </w:r>
            <w:r w:rsidRPr="004716CB">
              <w:rPr>
                <w:sz w:val="16"/>
                <w:szCs w:val="16"/>
                <w:lang w:eastAsia="en-US"/>
              </w:rPr>
              <w:t>а</w:t>
            </w:r>
            <w:r w:rsidRPr="004716CB">
              <w:rPr>
                <w:sz w:val="16"/>
                <w:szCs w:val="16"/>
                <w:lang w:eastAsia="en-US"/>
              </w:rPr>
              <w:t xml:space="preserve">чук, 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>пециалисты УЖКХ, представители Администр</w:t>
            </w:r>
            <w:r w:rsidRPr="00EF54DC">
              <w:rPr>
                <w:sz w:val="16"/>
                <w:szCs w:val="16"/>
                <w:lang w:eastAsia="en-US"/>
              </w:rPr>
              <w:t>а</w:t>
            </w:r>
            <w:r w:rsidRPr="00EF54DC">
              <w:rPr>
                <w:sz w:val="16"/>
                <w:szCs w:val="16"/>
                <w:lang w:eastAsia="en-US"/>
              </w:rPr>
              <w:t>ции с/п</w:t>
            </w:r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916020" w:rsidRPr="00345E9E" w:rsidRDefault="00916020" w:rsidP="0091602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D1747" w:rsidRPr="00D56526" w:rsidRDefault="001D1747" w:rsidP="0091602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F8E" w:rsidRPr="00EA0F8E" w:rsidRDefault="007B4BC6" w:rsidP="00EA0F8E">
            <w:pPr>
              <w:numPr>
                <w:ilvl w:val="0"/>
                <w:numId w:val="39"/>
              </w:numPr>
              <w:shd w:val="clear" w:color="auto" w:fill="FBFBFB"/>
              <w:ind w:left="0"/>
              <w:textAlignment w:val="top"/>
              <w:rPr>
                <w:i/>
                <w:sz w:val="16"/>
                <w:szCs w:val="16"/>
              </w:rPr>
            </w:pPr>
            <w:hyperlink r:id="rId21" w:history="1">
              <w:r w:rsidR="00EA0F8E" w:rsidRPr="00EA0F8E">
                <w:rPr>
                  <w:i/>
                  <w:sz w:val="16"/>
                  <w:szCs w:val="16"/>
                </w:rPr>
                <w:t>День флориста в России</w:t>
              </w:r>
            </w:hyperlink>
          </w:p>
          <w:p w:rsidR="00EA1FA4" w:rsidRDefault="00EA1FA4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A0F8E" w:rsidRPr="00EA0F8E" w:rsidRDefault="00EA0F8E" w:rsidP="00EA0F8E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EA0F8E">
              <w:rPr>
                <w:i/>
                <w:sz w:val="16"/>
                <w:szCs w:val="16"/>
              </w:rPr>
              <w:t>День кадастрового инж</w:t>
            </w:r>
            <w:r w:rsidRPr="00EA0F8E">
              <w:rPr>
                <w:i/>
                <w:sz w:val="16"/>
                <w:szCs w:val="16"/>
              </w:rPr>
              <w:t>е</w:t>
            </w:r>
            <w:r w:rsidRPr="00EA0F8E">
              <w:rPr>
                <w:i/>
                <w:sz w:val="16"/>
                <w:szCs w:val="16"/>
              </w:rPr>
              <w:t>нера в России</w:t>
            </w:r>
          </w:p>
          <w:p w:rsidR="00EA0F8E" w:rsidRDefault="00EA0F8E" w:rsidP="00EA0F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Pr="000308BE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ВКС</w:t>
            </w:r>
            <w:r w:rsidR="000308BE" w:rsidRPr="000308BE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7C74C3" w:rsidRPr="00911BF1" w:rsidRDefault="007C74C3" w:rsidP="00FD00D9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630761" w:rsidRPr="004E2A8E" w:rsidRDefault="00630761" w:rsidP="0063076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11</w:t>
            </w:r>
            <w:r w:rsidRPr="004E2A8E">
              <w:rPr>
                <w:b/>
                <w:sz w:val="16"/>
                <w:szCs w:val="16"/>
                <w:lang w:eastAsia="ar-SA"/>
              </w:rPr>
              <w:t>.</w:t>
            </w:r>
            <w:r>
              <w:rPr>
                <w:b/>
                <w:sz w:val="16"/>
                <w:szCs w:val="16"/>
                <w:lang w:eastAsia="ar-SA"/>
              </w:rPr>
              <w:t>3</w:t>
            </w:r>
            <w:r w:rsidRPr="004E2A8E">
              <w:rPr>
                <w:b/>
                <w:sz w:val="16"/>
                <w:szCs w:val="16"/>
                <w:lang w:eastAsia="ar-SA"/>
              </w:rPr>
              <w:t>0</w:t>
            </w:r>
            <w:r w:rsidRPr="004E2A8E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630761" w:rsidRPr="004E2A8E" w:rsidRDefault="00630761" w:rsidP="00630761">
            <w:pPr>
              <w:jc w:val="both"/>
              <w:rPr>
                <w:b/>
                <w:bCs/>
                <w:sz w:val="16"/>
                <w:szCs w:val="16"/>
              </w:rPr>
            </w:pPr>
            <w:r w:rsidRPr="004E2A8E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E2A8E">
              <w:rPr>
                <w:b/>
                <w:bCs/>
                <w:sz w:val="16"/>
                <w:szCs w:val="16"/>
              </w:rPr>
              <w:t>е</w:t>
            </w:r>
            <w:r w:rsidRPr="004E2A8E">
              <w:rPr>
                <w:b/>
                <w:bCs/>
                <w:sz w:val="16"/>
                <w:szCs w:val="16"/>
              </w:rPr>
              <w:t>ний</w:t>
            </w:r>
          </w:p>
          <w:p w:rsidR="00630761" w:rsidRDefault="00630761" w:rsidP="00630761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211642">
              <w:rPr>
                <w:bCs/>
                <w:sz w:val="16"/>
                <w:szCs w:val="16"/>
                <w:lang w:eastAsia="en-US"/>
              </w:rPr>
              <w:t>Аукцион по продаже з</w:t>
            </w:r>
            <w:r w:rsidRPr="00211642">
              <w:rPr>
                <w:bCs/>
                <w:sz w:val="16"/>
                <w:szCs w:val="16"/>
                <w:lang w:eastAsia="en-US"/>
              </w:rPr>
              <w:t>е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мельных участков </w:t>
            </w:r>
            <w:r w:rsidRPr="004E2A8E">
              <w:rPr>
                <w:bCs/>
                <w:sz w:val="16"/>
                <w:szCs w:val="16"/>
                <w:lang w:eastAsia="en-US"/>
              </w:rPr>
              <w:t>(И.В. Гекендорф, Г.В. Елисеева, Е.П. Ивашкова).</w:t>
            </w:r>
          </w:p>
          <w:p w:rsidR="00916020" w:rsidRDefault="00916020" w:rsidP="00630761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916020" w:rsidRPr="00505BF1" w:rsidRDefault="00916020" w:rsidP="0091602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5F0F18" w:rsidRDefault="00916020" w:rsidP="008273E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Pr="001D1747">
              <w:rPr>
                <w:sz w:val="16"/>
                <w:szCs w:val="16"/>
                <w:lang w:eastAsia="en-US"/>
              </w:rPr>
              <w:t>Заречного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505BF1">
              <w:rPr>
                <w:sz w:val="16"/>
                <w:szCs w:val="16"/>
                <w:lang w:eastAsia="en-US"/>
              </w:rPr>
              <w:t>, пре</w:t>
            </w:r>
            <w:r w:rsidRPr="00505BF1">
              <w:rPr>
                <w:sz w:val="16"/>
                <w:szCs w:val="16"/>
                <w:lang w:eastAsia="en-US"/>
              </w:rPr>
              <w:t>д</w:t>
            </w:r>
            <w:r w:rsidRPr="00505BF1">
              <w:rPr>
                <w:sz w:val="16"/>
                <w:szCs w:val="16"/>
                <w:lang w:eastAsia="en-US"/>
              </w:rPr>
              <w:t>ставители эксплуатиру</w:t>
            </w:r>
            <w:r w:rsidRPr="00505BF1">
              <w:rPr>
                <w:sz w:val="16"/>
                <w:szCs w:val="16"/>
                <w:lang w:eastAsia="en-US"/>
              </w:rPr>
              <w:t>ю</w:t>
            </w:r>
            <w:r w:rsidRPr="00505BF1">
              <w:rPr>
                <w:sz w:val="16"/>
                <w:szCs w:val="16"/>
                <w:lang w:eastAsia="en-US"/>
              </w:rPr>
              <w:t>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8273ED" w:rsidRPr="008273ED" w:rsidRDefault="008273ED" w:rsidP="008273E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7A2" w:rsidRPr="001E17A2" w:rsidRDefault="007B4BC6" w:rsidP="001E17A2">
            <w:pPr>
              <w:numPr>
                <w:ilvl w:val="0"/>
                <w:numId w:val="42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2" w:history="1">
              <w:r w:rsidR="001E17A2" w:rsidRPr="001E17A2">
                <w:rPr>
                  <w:i/>
                  <w:sz w:val="16"/>
                  <w:szCs w:val="16"/>
                </w:rPr>
                <w:t>День сотрудника органов следствия Российской Федерации</w:t>
              </w:r>
            </w:hyperlink>
          </w:p>
          <w:p w:rsidR="001E17A2" w:rsidRPr="001E17A2" w:rsidRDefault="001E17A2" w:rsidP="001E17A2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</w:rPr>
            </w:pPr>
          </w:p>
          <w:p w:rsidR="001E17A2" w:rsidRPr="001E17A2" w:rsidRDefault="001E17A2" w:rsidP="001E17A2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</w:rPr>
            </w:pPr>
            <w:r w:rsidRPr="001E17A2">
              <w:rPr>
                <w:i/>
                <w:sz w:val="16"/>
                <w:szCs w:val="16"/>
              </w:rPr>
              <w:t>День речной полиции в России</w:t>
            </w:r>
          </w:p>
          <w:p w:rsidR="003E736A" w:rsidRDefault="003E736A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1E17A2" w:rsidRPr="001E17A2" w:rsidRDefault="007B4BC6" w:rsidP="001E17A2">
            <w:pPr>
              <w:shd w:val="clear" w:color="auto" w:fill="FBFBFB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3" w:history="1">
              <w:r w:rsidR="001E17A2" w:rsidRPr="001E17A2">
                <w:rPr>
                  <w:i/>
                  <w:sz w:val="16"/>
                  <w:szCs w:val="16"/>
                </w:rPr>
                <w:t>День работников то</w:t>
              </w:r>
              <w:r w:rsidR="001E17A2" w:rsidRPr="001E17A2">
                <w:rPr>
                  <w:i/>
                  <w:sz w:val="16"/>
                  <w:szCs w:val="16"/>
                </w:rPr>
                <w:t>р</w:t>
              </w:r>
              <w:r w:rsidR="001E17A2" w:rsidRPr="001E17A2">
                <w:rPr>
                  <w:i/>
                  <w:sz w:val="16"/>
                  <w:szCs w:val="16"/>
                </w:rPr>
                <w:t>говли в России</w:t>
              </w:r>
            </w:hyperlink>
          </w:p>
          <w:p w:rsidR="00EA1FA4" w:rsidRPr="00DE35A0" w:rsidRDefault="00EA1FA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769" w:rsidRPr="001E17A2" w:rsidRDefault="001E17A2" w:rsidP="00FD00D9">
            <w:pPr>
              <w:jc w:val="both"/>
              <w:rPr>
                <w:i/>
                <w:sz w:val="16"/>
                <w:szCs w:val="16"/>
              </w:rPr>
            </w:pPr>
            <w:r w:rsidRPr="001E17A2">
              <w:rPr>
                <w:i/>
                <w:sz w:val="16"/>
                <w:szCs w:val="16"/>
              </w:rPr>
              <w:t>День Военно-Морского Флота России</w:t>
            </w:r>
          </w:p>
          <w:p w:rsidR="001E17A2" w:rsidRDefault="001E17A2" w:rsidP="00FD00D9">
            <w:pPr>
              <w:jc w:val="both"/>
            </w:pPr>
          </w:p>
          <w:p w:rsidR="001E17A2" w:rsidRPr="001E17A2" w:rsidRDefault="007B4BC6" w:rsidP="001E17A2">
            <w:pPr>
              <w:numPr>
                <w:ilvl w:val="0"/>
                <w:numId w:val="44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4" w:history="1">
              <w:r w:rsidR="001E17A2" w:rsidRPr="001E17A2">
                <w:rPr>
                  <w:i/>
                  <w:sz w:val="16"/>
                  <w:szCs w:val="16"/>
                </w:rPr>
                <w:t>День парашютиста в России</w:t>
              </w:r>
            </w:hyperlink>
          </w:p>
          <w:p w:rsidR="00EA1FA4" w:rsidRPr="00DE35A0" w:rsidRDefault="00EA1FA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C16F33">
              <w:rPr>
                <w:b/>
                <w:sz w:val="16"/>
                <w:szCs w:val="16"/>
                <w:lang w:eastAsia="en-US"/>
              </w:rPr>
              <w:t>2</w:t>
            </w:r>
            <w:r w:rsidR="00553683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553683"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553683">
              <w:rPr>
                <w:b/>
                <w:sz w:val="16"/>
                <w:szCs w:val="16"/>
                <w:lang w:eastAsia="en-US"/>
              </w:rPr>
              <w:t xml:space="preserve"> 29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  <w:r w:rsidR="00553683">
              <w:rPr>
                <w:b/>
                <w:sz w:val="16"/>
                <w:szCs w:val="16"/>
                <w:lang w:eastAsia="en-US"/>
              </w:rPr>
              <w:t xml:space="preserve"> 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  <w:r w:rsidR="00553683">
              <w:rPr>
                <w:b/>
                <w:sz w:val="16"/>
                <w:szCs w:val="16"/>
                <w:lang w:eastAsia="en-US"/>
              </w:rPr>
              <w:t xml:space="preserve"> 31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</w:p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446" w:rsidRPr="00232446" w:rsidRDefault="00232446" w:rsidP="00232446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32446">
              <w:rPr>
                <w:b/>
                <w:sz w:val="16"/>
                <w:szCs w:val="16"/>
                <w:lang w:eastAsia="en-US"/>
              </w:rPr>
              <w:t xml:space="preserve">14.00 </w:t>
            </w:r>
          </w:p>
          <w:p w:rsidR="00232446" w:rsidRPr="00232446" w:rsidRDefault="00232446" w:rsidP="00232446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</w:rPr>
            </w:pPr>
            <w:r w:rsidRPr="00232446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232446" w:rsidRPr="00232446" w:rsidRDefault="00232446" w:rsidP="0023244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32446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32446">
              <w:rPr>
                <w:b/>
                <w:sz w:val="16"/>
                <w:szCs w:val="16"/>
                <w:lang w:eastAsia="en-US"/>
              </w:rPr>
              <w:t>и</w:t>
            </w:r>
            <w:r w:rsidRPr="00232446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232446" w:rsidRDefault="00232446" w:rsidP="0023244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32446">
              <w:rPr>
                <w:sz w:val="16"/>
                <w:szCs w:val="16"/>
                <w:lang w:eastAsia="en-US"/>
              </w:rPr>
              <w:t xml:space="preserve">Заседание Консилиума (О.М. </w:t>
            </w:r>
            <w:proofErr w:type="spellStart"/>
            <w:r w:rsidRPr="00232446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232446">
              <w:rPr>
                <w:sz w:val="16"/>
                <w:szCs w:val="16"/>
                <w:lang w:eastAsia="en-US"/>
              </w:rPr>
              <w:t>, руков</w:t>
            </w:r>
            <w:r w:rsidRPr="00232446">
              <w:rPr>
                <w:sz w:val="16"/>
                <w:szCs w:val="16"/>
                <w:lang w:eastAsia="en-US"/>
              </w:rPr>
              <w:t>о</w:t>
            </w:r>
            <w:r w:rsidRPr="00232446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232446">
              <w:rPr>
                <w:sz w:val="16"/>
                <w:szCs w:val="16"/>
                <w:lang w:eastAsia="en-US"/>
              </w:rPr>
              <w:t>ж</w:t>
            </w:r>
            <w:r w:rsidRPr="00232446">
              <w:rPr>
                <w:sz w:val="16"/>
                <w:szCs w:val="16"/>
                <w:lang w:eastAsia="en-US"/>
              </w:rPr>
              <w:t>бы системы профилактики, кураторы, супервизор)</w:t>
            </w:r>
            <w:r w:rsidRPr="00232446">
              <w:rPr>
                <w:sz w:val="22"/>
                <w:szCs w:val="22"/>
              </w:rPr>
              <w:t xml:space="preserve"> *</w:t>
            </w:r>
            <w:r w:rsidRPr="00232446">
              <w:rPr>
                <w:sz w:val="16"/>
                <w:szCs w:val="16"/>
                <w:lang w:eastAsia="en-US"/>
              </w:rPr>
              <w:t>.</w:t>
            </w:r>
          </w:p>
          <w:p w:rsidR="00232446" w:rsidRDefault="00232446" w:rsidP="0023244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32446" w:rsidRDefault="00232446" w:rsidP="0023244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232446" w:rsidRDefault="00232446" w:rsidP="00232446">
            <w:pPr>
              <w:jc w:val="both"/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505769" w:rsidRPr="00D03CA6" w:rsidRDefault="00505769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6C89" w:rsidRPr="00396C89" w:rsidRDefault="00396C89" w:rsidP="00396C89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</w:rPr>
            </w:pPr>
            <w:r w:rsidRPr="00396C89">
              <w:rPr>
                <w:i/>
                <w:sz w:val="16"/>
                <w:szCs w:val="16"/>
              </w:rPr>
              <w:t>День Крещения Руси</w:t>
            </w:r>
          </w:p>
          <w:p w:rsidR="00396C89" w:rsidRPr="00396C89" w:rsidRDefault="00396C89" w:rsidP="00396C89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</w:rPr>
            </w:pPr>
          </w:p>
          <w:p w:rsidR="00396C89" w:rsidRPr="00396C89" w:rsidRDefault="00396C89" w:rsidP="00396C89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</w:rPr>
            </w:pPr>
            <w:r w:rsidRPr="00396C89">
              <w:rPr>
                <w:i/>
                <w:sz w:val="16"/>
                <w:szCs w:val="16"/>
              </w:rPr>
              <w:t xml:space="preserve">День PR-специалиста в России  </w:t>
            </w:r>
          </w:p>
          <w:p w:rsidR="002765DB" w:rsidRPr="00F8525A" w:rsidRDefault="002765DB" w:rsidP="00F8525A">
            <w:pPr>
              <w:shd w:val="clear" w:color="auto" w:fill="FBFBFB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177CD6" w:rsidRPr="00785196" w:rsidRDefault="00177CD6" w:rsidP="001A6C24">
            <w:pPr>
              <w:jc w:val="both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6ABC" w:rsidRPr="00211642" w:rsidRDefault="009F6ABC" w:rsidP="009F6AB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ar-SA"/>
              </w:rPr>
              <w:t xml:space="preserve">10.00 </w:t>
            </w:r>
            <w:r w:rsidRPr="00211642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F6ABC" w:rsidRPr="00211642" w:rsidRDefault="009F6ABC" w:rsidP="009F6AB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9F6ABC" w:rsidRDefault="009F6ABC" w:rsidP="009F6ABC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211642">
              <w:rPr>
                <w:bCs/>
                <w:sz w:val="16"/>
                <w:szCs w:val="16"/>
                <w:lang w:eastAsia="en-US"/>
              </w:rPr>
              <w:t>Заседание межведомственной к</w:t>
            </w:r>
            <w:r w:rsidRPr="00211642">
              <w:rPr>
                <w:bCs/>
                <w:sz w:val="16"/>
                <w:szCs w:val="16"/>
                <w:lang w:eastAsia="en-US"/>
              </w:rPr>
              <w:t>о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миссии по мобилизации доходов в бюджет Томского района (И.В. Гекендорф, Е.А. Карташова, М.А. Михайлова) </w:t>
            </w:r>
            <w:r w:rsidRPr="00211642">
              <w:rPr>
                <w:sz w:val="22"/>
                <w:szCs w:val="22"/>
              </w:rPr>
              <w:t>*</w:t>
            </w:r>
            <w:r w:rsidRPr="00211642">
              <w:rPr>
                <w:bCs/>
                <w:sz w:val="16"/>
                <w:szCs w:val="16"/>
                <w:lang w:eastAsia="en-US"/>
              </w:rPr>
              <w:t>.</w:t>
            </w:r>
          </w:p>
          <w:p w:rsidR="009F6ABC" w:rsidRDefault="009F6ABC" w:rsidP="009F6ABC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8025BA" w:rsidRPr="002F514D" w:rsidRDefault="008025BA" w:rsidP="008025BA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025BA" w:rsidRDefault="008025BA" w:rsidP="008025BA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</w:t>
            </w:r>
            <w:proofErr w:type="gramStart"/>
            <w:r w:rsidRPr="002F514D">
              <w:rPr>
                <w:b/>
                <w:sz w:val="16"/>
                <w:szCs w:val="16"/>
                <w:lang w:eastAsia="en-US"/>
              </w:rPr>
              <w:t>и(</w:t>
            </w:r>
            <w:proofErr w:type="gramEnd"/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24F39" w:rsidRPr="002F514D" w:rsidRDefault="00424F39" w:rsidP="009F6A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>-12.30Зал заседаний, 8 этаж</w:t>
            </w: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Default="000E6395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55D13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0E6395" w:rsidRDefault="000E6395" w:rsidP="00630761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0C20AC" w:rsidRDefault="000C20AC" w:rsidP="00FD00D9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ED4932" w:rsidRDefault="00ED4932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F0F18" w:rsidRPr="00077220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6C89" w:rsidRPr="00396C89" w:rsidRDefault="00396C89" w:rsidP="00396C89">
            <w:pPr>
              <w:numPr>
                <w:ilvl w:val="0"/>
                <w:numId w:val="44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</w:rPr>
            </w:pPr>
            <w:r w:rsidRPr="00396C89">
              <w:rPr>
                <w:i/>
                <w:sz w:val="16"/>
                <w:szCs w:val="16"/>
              </w:rPr>
              <w:t>День системного администратора</w:t>
            </w:r>
          </w:p>
          <w:p w:rsidR="00630761" w:rsidRDefault="00630761" w:rsidP="0063076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30761" w:rsidRPr="00211642" w:rsidRDefault="00630761" w:rsidP="0063076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ar-SA"/>
              </w:rPr>
              <w:t xml:space="preserve">10.00 </w:t>
            </w:r>
            <w:r w:rsidRPr="00211642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630761" w:rsidRPr="00211642" w:rsidRDefault="00630761" w:rsidP="0063076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en-US"/>
              </w:rPr>
              <w:t>Управление по эконом</w:t>
            </w:r>
            <w:r w:rsidRPr="00211642">
              <w:rPr>
                <w:b/>
                <w:sz w:val="16"/>
                <w:szCs w:val="16"/>
                <w:lang w:eastAsia="en-US"/>
              </w:rPr>
              <w:t>и</w:t>
            </w:r>
            <w:r w:rsidRPr="00211642">
              <w:rPr>
                <w:b/>
                <w:sz w:val="16"/>
                <w:szCs w:val="16"/>
                <w:lang w:eastAsia="en-US"/>
              </w:rPr>
              <w:t>ческой политике</w:t>
            </w:r>
          </w:p>
          <w:p w:rsidR="00630761" w:rsidRPr="00630761" w:rsidRDefault="00630761" w:rsidP="00630761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630761">
              <w:rPr>
                <w:bCs/>
                <w:sz w:val="16"/>
                <w:szCs w:val="16"/>
                <w:lang w:eastAsia="en-US"/>
              </w:rPr>
              <w:t>Заседание конкурсной комиссии по проведению конкурса предприним</w:t>
            </w:r>
            <w:r w:rsidRPr="00630761">
              <w:rPr>
                <w:bCs/>
                <w:sz w:val="16"/>
                <w:szCs w:val="16"/>
                <w:lang w:eastAsia="en-US"/>
              </w:rPr>
              <w:t>а</w:t>
            </w:r>
            <w:r w:rsidRPr="00630761">
              <w:rPr>
                <w:bCs/>
                <w:sz w:val="16"/>
                <w:szCs w:val="16"/>
                <w:lang w:eastAsia="en-US"/>
              </w:rPr>
              <w:t>тельских проектов субъе</w:t>
            </w:r>
            <w:r w:rsidRPr="00630761">
              <w:rPr>
                <w:bCs/>
                <w:sz w:val="16"/>
                <w:szCs w:val="16"/>
                <w:lang w:eastAsia="en-US"/>
              </w:rPr>
              <w:t>к</w:t>
            </w:r>
            <w:r w:rsidRPr="00630761">
              <w:rPr>
                <w:bCs/>
                <w:sz w:val="16"/>
                <w:szCs w:val="16"/>
                <w:lang w:eastAsia="en-US"/>
              </w:rPr>
              <w:t xml:space="preserve">тов малого </w:t>
            </w:r>
          </w:p>
          <w:p w:rsidR="00630761" w:rsidRPr="00630761" w:rsidRDefault="00630761" w:rsidP="00630761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630761">
              <w:rPr>
                <w:bCs/>
                <w:sz w:val="16"/>
                <w:szCs w:val="16"/>
                <w:lang w:eastAsia="en-US"/>
              </w:rPr>
              <w:t xml:space="preserve">предпринимательства «Развитие» </w:t>
            </w:r>
            <w:r w:rsidRPr="00211642">
              <w:rPr>
                <w:bCs/>
                <w:sz w:val="16"/>
                <w:szCs w:val="16"/>
                <w:lang w:eastAsia="en-US"/>
              </w:rPr>
              <w:t>(И.В. Геке</w:t>
            </w:r>
            <w:r w:rsidRPr="00211642">
              <w:rPr>
                <w:bCs/>
                <w:sz w:val="16"/>
                <w:szCs w:val="16"/>
                <w:lang w:eastAsia="en-US"/>
              </w:rPr>
              <w:t>н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дорф, </w:t>
            </w:r>
            <w:r w:rsidRPr="00630761">
              <w:rPr>
                <w:bCs/>
                <w:sz w:val="16"/>
                <w:szCs w:val="16"/>
                <w:lang w:eastAsia="en-US"/>
              </w:rPr>
              <w:t>Г.А. Флягина</w:t>
            </w:r>
            <w:r>
              <w:rPr>
                <w:bCs/>
                <w:sz w:val="16"/>
                <w:szCs w:val="16"/>
                <w:lang w:eastAsia="en-US"/>
              </w:rPr>
              <w:t>,</w:t>
            </w:r>
            <w:proofErr w:type="gramEnd"/>
          </w:p>
          <w:p w:rsidR="00630761" w:rsidRDefault="00630761" w:rsidP="00630761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630761">
              <w:rPr>
                <w:bCs/>
                <w:sz w:val="16"/>
                <w:szCs w:val="16"/>
                <w:lang w:eastAsia="en-US"/>
              </w:rPr>
              <w:t xml:space="preserve">В.В. </w:t>
            </w:r>
            <w:proofErr w:type="spellStart"/>
            <w:r w:rsidRPr="00630761">
              <w:rPr>
                <w:bCs/>
                <w:sz w:val="16"/>
                <w:szCs w:val="16"/>
                <w:lang w:eastAsia="en-US"/>
              </w:rPr>
              <w:t>Боболева</w:t>
            </w:r>
            <w:proofErr w:type="spellEnd"/>
            <w:r w:rsidRPr="00211642">
              <w:rPr>
                <w:bCs/>
                <w:sz w:val="16"/>
                <w:szCs w:val="16"/>
                <w:lang w:eastAsia="en-US"/>
              </w:rPr>
              <w:t xml:space="preserve">) </w:t>
            </w:r>
            <w:r w:rsidRPr="00211642">
              <w:rPr>
                <w:sz w:val="22"/>
                <w:szCs w:val="22"/>
              </w:rPr>
              <w:t>*</w:t>
            </w:r>
            <w:r w:rsidRPr="00211642">
              <w:rPr>
                <w:bCs/>
                <w:sz w:val="16"/>
                <w:szCs w:val="16"/>
                <w:lang w:eastAsia="en-US"/>
              </w:rPr>
              <w:t>.</w:t>
            </w:r>
            <w:proofErr w:type="gramEnd"/>
          </w:p>
          <w:p w:rsidR="00916020" w:rsidRDefault="00916020" w:rsidP="00630761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916020" w:rsidRPr="00505BF1" w:rsidRDefault="00916020" w:rsidP="0091602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916020" w:rsidRDefault="00916020" w:rsidP="0091602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Pr="00916020">
              <w:rPr>
                <w:sz w:val="16"/>
                <w:szCs w:val="16"/>
                <w:lang w:eastAsia="en-US"/>
              </w:rPr>
              <w:t>Рыбаловского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</w:t>
            </w:r>
            <w:proofErr w:type="gramStart"/>
            <w:r w:rsidRPr="00505BF1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505BF1">
              <w:rPr>
                <w:sz w:val="16"/>
                <w:szCs w:val="16"/>
                <w:lang w:eastAsia="en-US"/>
              </w:rPr>
              <w:t>, пре</w:t>
            </w:r>
            <w:r w:rsidRPr="00505BF1">
              <w:rPr>
                <w:sz w:val="16"/>
                <w:szCs w:val="16"/>
                <w:lang w:eastAsia="en-US"/>
              </w:rPr>
              <w:t>д</w:t>
            </w:r>
            <w:r w:rsidRPr="00505BF1">
              <w:rPr>
                <w:sz w:val="16"/>
                <w:szCs w:val="16"/>
                <w:lang w:eastAsia="en-US"/>
              </w:rPr>
              <w:t>ставители эксплуатиру</w:t>
            </w:r>
            <w:r w:rsidRPr="00505BF1">
              <w:rPr>
                <w:sz w:val="16"/>
                <w:szCs w:val="16"/>
                <w:lang w:eastAsia="en-US"/>
              </w:rPr>
              <w:t>ю</w:t>
            </w:r>
            <w:r w:rsidRPr="00505BF1">
              <w:rPr>
                <w:sz w:val="16"/>
                <w:szCs w:val="16"/>
                <w:lang w:eastAsia="en-US"/>
              </w:rPr>
              <w:t>щих организаций)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916020" w:rsidRDefault="00916020" w:rsidP="00630761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191A91" w:rsidRPr="002F514D" w:rsidRDefault="00191A91" w:rsidP="0063076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B2B" w:rsidRPr="002F514D" w:rsidRDefault="00B36B2B" w:rsidP="00B36B2B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9072C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5F0F18" w:rsidRPr="00B00DD1" w:rsidRDefault="005F0F18" w:rsidP="005F0F18">
      <w:pPr>
        <w:rPr>
          <w:sz w:val="22"/>
          <w:szCs w:val="22"/>
        </w:rPr>
      </w:pPr>
      <w:r w:rsidRPr="00B00DD1">
        <w:rPr>
          <w:sz w:val="22"/>
          <w:szCs w:val="22"/>
        </w:rPr>
        <w:t xml:space="preserve">*форма </w:t>
      </w:r>
      <w:r w:rsidR="00E01F6D">
        <w:rPr>
          <w:sz w:val="22"/>
          <w:szCs w:val="22"/>
        </w:rPr>
        <w:t>и дата</w:t>
      </w:r>
      <w:r w:rsidRPr="00B00DD1">
        <w:rPr>
          <w:sz w:val="22"/>
          <w:szCs w:val="22"/>
        </w:rPr>
        <w:t>организации мероприятий</w:t>
      </w:r>
      <w:r>
        <w:rPr>
          <w:sz w:val="22"/>
          <w:szCs w:val="22"/>
        </w:rPr>
        <w:t xml:space="preserve">определяется </w:t>
      </w:r>
      <w:r w:rsidRPr="00B00DD1">
        <w:rPr>
          <w:sz w:val="22"/>
          <w:szCs w:val="22"/>
        </w:rPr>
        <w:t>в соответс</w:t>
      </w:r>
      <w:r>
        <w:rPr>
          <w:sz w:val="22"/>
          <w:szCs w:val="22"/>
        </w:rPr>
        <w:t>т</w:t>
      </w:r>
      <w:r w:rsidRPr="00B00DD1">
        <w:rPr>
          <w:sz w:val="22"/>
          <w:szCs w:val="22"/>
        </w:rPr>
        <w:t xml:space="preserve">вии с </w:t>
      </w:r>
      <w:r w:rsidR="00E01F6D" w:rsidRPr="00E01F6D">
        <w:rPr>
          <w:sz w:val="22"/>
          <w:szCs w:val="22"/>
        </w:rPr>
        <w:t xml:space="preserve">мерами по предупреждению распространения новой </w:t>
      </w:r>
      <w:proofErr w:type="spellStart"/>
      <w:r w:rsidR="00E01F6D" w:rsidRPr="00E01F6D">
        <w:rPr>
          <w:sz w:val="22"/>
          <w:szCs w:val="22"/>
        </w:rPr>
        <w:t>коронавирусной</w:t>
      </w:r>
      <w:proofErr w:type="spellEnd"/>
      <w:r w:rsidR="00E01F6D" w:rsidRPr="00E01F6D">
        <w:rPr>
          <w:sz w:val="22"/>
          <w:szCs w:val="22"/>
        </w:rPr>
        <w:t xml:space="preserve"> инфекции (2019-nCov) на территории Томского района</w:t>
      </w:r>
    </w:p>
    <w:p w:rsidR="00B713B8" w:rsidRDefault="00B713B8" w:rsidP="008A7BE1">
      <w:pPr>
        <w:jc w:val="both"/>
      </w:pPr>
    </w:p>
    <w:p w:rsidR="00B602CD" w:rsidRDefault="00B602CD" w:rsidP="008A7BE1">
      <w:pPr>
        <w:jc w:val="both"/>
      </w:pPr>
    </w:p>
    <w:p w:rsidR="009128A2" w:rsidRPr="009128A2" w:rsidRDefault="009128A2" w:rsidP="008A7BE1">
      <w:pPr>
        <w:jc w:val="both"/>
      </w:pPr>
      <w:r w:rsidRPr="009128A2">
        <w:t>Хохлова Оксана Геннадьевна</w:t>
      </w:r>
    </w:p>
    <w:p w:rsidR="00D27F98" w:rsidRDefault="009128A2" w:rsidP="008A7BE1">
      <w:pPr>
        <w:jc w:val="both"/>
      </w:pPr>
      <w:r w:rsidRPr="009128A2">
        <w:t>40 45 39</w:t>
      </w:r>
    </w:p>
    <w:p w:rsidR="00FC7A65" w:rsidRDefault="00FC7A65" w:rsidP="00D504B9">
      <w:pPr>
        <w:jc w:val="both"/>
        <w:rPr>
          <w:b/>
          <w:sz w:val="16"/>
          <w:szCs w:val="16"/>
        </w:rPr>
      </w:pPr>
    </w:p>
    <w:p w:rsidR="00CC1C82" w:rsidRDefault="00CC1C82" w:rsidP="008A7BE1">
      <w:pPr>
        <w:jc w:val="both"/>
        <w:rPr>
          <w:sz w:val="16"/>
          <w:szCs w:val="16"/>
        </w:rPr>
      </w:pPr>
    </w:p>
    <w:sectPr w:rsidR="00CC1C82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47A"/>
    <w:multiLevelType w:val="multilevel"/>
    <w:tmpl w:val="BCC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27C0B"/>
    <w:multiLevelType w:val="multilevel"/>
    <w:tmpl w:val="05B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D5101"/>
    <w:multiLevelType w:val="multilevel"/>
    <w:tmpl w:val="A21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D7565"/>
    <w:multiLevelType w:val="multilevel"/>
    <w:tmpl w:val="D59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50D7A"/>
    <w:multiLevelType w:val="multilevel"/>
    <w:tmpl w:val="4536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A7480"/>
    <w:multiLevelType w:val="multilevel"/>
    <w:tmpl w:val="6A9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916E8"/>
    <w:multiLevelType w:val="multilevel"/>
    <w:tmpl w:val="F76C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905EF"/>
    <w:multiLevelType w:val="multilevel"/>
    <w:tmpl w:val="B4E2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C488E"/>
    <w:multiLevelType w:val="multilevel"/>
    <w:tmpl w:val="436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506A4"/>
    <w:multiLevelType w:val="multilevel"/>
    <w:tmpl w:val="CBA0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16194"/>
    <w:multiLevelType w:val="multilevel"/>
    <w:tmpl w:val="7734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57168"/>
    <w:multiLevelType w:val="multilevel"/>
    <w:tmpl w:val="02B6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14B7A"/>
    <w:multiLevelType w:val="multilevel"/>
    <w:tmpl w:val="7F0C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622CF"/>
    <w:multiLevelType w:val="multilevel"/>
    <w:tmpl w:val="2708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42893"/>
    <w:multiLevelType w:val="multilevel"/>
    <w:tmpl w:val="907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C246A"/>
    <w:multiLevelType w:val="multilevel"/>
    <w:tmpl w:val="547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31627"/>
    <w:multiLevelType w:val="multilevel"/>
    <w:tmpl w:val="1ACA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05939"/>
    <w:multiLevelType w:val="multilevel"/>
    <w:tmpl w:val="472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408FC"/>
    <w:multiLevelType w:val="multilevel"/>
    <w:tmpl w:val="C04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E4940"/>
    <w:multiLevelType w:val="multilevel"/>
    <w:tmpl w:val="D472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D911C0"/>
    <w:multiLevelType w:val="multilevel"/>
    <w:tmpl w:val="2DA6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6F054D"/>
    <w:multiLevelType w:val="multilevel"/>
    <w:tmpl w:val="F13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4A4106"/>
    <w:multiLevelType w:val="multilevel"/>
    <w:tmpl w:val="776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8A195E"/>
    <w:multiLevelType w:val="multilevel"/>
    <w:tmpl w:val="AD2E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92EAC"/>
    <w:multiLevelType w:val="multilevel"/>
    <w:tmpl w:val="57F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1604C4"/>
    <w:multiLevelType w:val="multilevel"/>
    <w:tmpl w:val="EA2C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E25AB7"/>
    <w:multiLevelType w:val="multilevel"/>
    <w:tmpl w:val="DE42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CA211C"/>
    <w:multiLevelType w:val="multilevel"/>
    <w:tmpl w:val="EFCE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CB4AE2"/>
    <w:multiLevelType w:val="multilevel"/>
    <w:tmpl w:val="29E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B52BED"/>
    <w:multiLevelType w:val="multilevel"/>
    <w:tmpl w:val="BF7E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780516"/>
    <w:multiLevelType w:val="multilevel"/>
    <w:tmpl w:val="BC3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1047B5"/>
    <w:multiLevelType w:val="multilevel"/>
    <w:tmpl w:val="3CDA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A34DB3"/>
    <w:multiLevelType w:val="multilevel"/>
    <w:tmpl w:val="0E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946953"/>
    <w:multiLevelType w:val="multilevel"/>
    <w:tmpl w:val="B69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D90B1E"/>
    <w:multiLevelType w:val="multilevel"/>
    <w:tmpl w:val="593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FB0FDE"/>
    <w:multiLevelType w:val="multilevel"/>
    <w:tmpl w:val="CB5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256407"/>
    <w:multiLevelType w:val="multilevel"/>
    <w:tmpl w:val="5B26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64559B"/>
    <w:multiLevelType w:val="multilevel"/>
    <w:tmpl w:val="D31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10163C"/>
    <w:multiLevelType w:val="multilevel"/>
    <w:tmpl w:val="5A9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76287C"/>
    <w:multiLevelType w:val="multilevel"/>
    <w:tmpl w:val="A712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9B1CFC"/>
    <w:multiLevelType w:val="multilevel"/>
    <w:tmpl w:val="3DD6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C4076"/>
    <w:multiLevelType w:val="multilevel"/>
    <w:tmpl w:val="5C0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23707F"/>
    <w:multiLevelType w:val="multilevel"/>
    <w:tmpl w:val="FB7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8A5C64"/>
    <w:multiLevelType w:val="multilevel"/>
    <w:tmpl w:val="7B30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2"/>
  </w:num>
  <w:num w:numId="3">
    <w:abstractNumId w:val="11"/>
  </w:num>
  <w:num w:numId="4">
    <w:abstractNumId w:val="38"/>
  </w:num>
  <w:num w:numId="5">
    <w:abstractNumId w:val="29"/>
  </w:num>
  <w:num w:numId="6">
    <w:abstractNumId w:val="12"/>
  </w:num>
  <w:num w:numId="7">
    <w:abstractNumId w:val="7"/>
  </w:num>
  <w:num w:numId="8">
    <w:abstractNumId w:val="8"/>
  </w:num>
  <w:num w:numId="9">
    <w:abstractNumId w:val="20"/>
  </w:num>
  <w:num w:numId="10">
    <w:abstractNumId w:val="30"/>
  </w:num>
  <w:num w:numId="11">
    <w:abstractNumId w:val="28"/>
  </w:num>
  <w:num w:numId="12">
    <w:abstractNumId w:val="24"/>
  </w:num>
  <w:num w:numId="13">
    <w:abstractNumId w:val="10"/>
  </w:num>
  <w:num w:numId="14">
    <w:abstractNumId w:val="39"/>
  </w:num>
  <w:num w:numId="15">
    <w:abstractNumId w:val="21"/>
  </w:num>
  <w:num w:numId="16">
    <w:abstractNumId w:val="26"/>
  </w:num>
  <w:num w:numId="17">
    <w:abstractNumId w:val="35"/>
  </w:num>
  <w:num w:numId="18">
    <w:abstractNumId w:val="37"/>
  </w:num>
  <w:num w:numId="19">
    <w:abstractNumId w:val="40"/>
  </w:num>
  <w:num w:numId="20">
    <w:abstractNumId w:val="23"/>
  </w:num>
  <w:num w:numId="21">
    <w:abstractNumId w:val="9"/>
  </w:num>
  <w:num w:numId="22">
    <w:abstractNumId w:val="22"/>
  </w:num>
  <w:num w:numId="23">
    <w:abstractNumId w:val="14"/>
  </w:num>
  <w:num w:numId="24">
    <w:abstractNumId w:val="0"/>
  </w:num>
  <w:num w:numId="25">
    <w:abstractNumId w:val="15"/>
  </w:num>
  <w:num w:numId="26">
    <w:abstractNumId w:val="36"/>
  </w:num>
  <w:num w:numId="27">
    <w:abstractNumId w:val="4"/>
  </w:num>
  <w:num w:numId="28">
    <w:abstractNumId w:val="19"/>
  </w:num>
  <w:num w:numId="29">
    <w:abstractNumId w:val="43"/>
  </w:num>
  <w:num w:numId="30">
    <w:abstractNumId w:val="3"/>
  </w:num>
  <w:num w:numId="31">
    <w:abstractNumId w:val="33"/>
  </w:num>
  <w:num w:numId="32">
    <w:abstractNumId w:val="1"/>
  </w:num>
  <w:num w:numId="33">
    <w:abstractNumId w:val="31"/>
  </w:num>
  <w:num w:numId="34">
    <w:abstractNumId w:val="42"/>
  </w:num>
  <w:num w:numId="35">
    <w:abstractNumId w:val="16"/>
  </w:num>
  <w:num w:numId="36">
    <w:abstractNumId w:val="13"/>
  </w:num>
  <w:num w:numId="37">
    <w:abstractNumId w:val="17"/>
  </w:num>
  <w:num w:numId="38">
    <w:abstractNumId w:val="6"/>
  </w:num>
  <w:num w:numId="39">
    <w:abstractNumId w:val="25"/>
  </w:num>
  <w:num w:numId="40">
    <w:abstractNumId w:val="41"/>
  </w:num>
  <w:num w:numId="41">
    <w:abstractNumId w:val="2"/>
  </w:num>
  <w:num w:numId="42">
    <w:abstractNumId w:val="5"/>
  </w:num>
  <w:num w:numId="43">
    <w:abstractNumId w:val="27"/>
  </w:num>
  <w:num w:numId="44">
    <w:abstractNumId w:val="3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D170EA"/>
    <w:rsid w:val="00000387"/>
    <w:rsid w:val="0000210B"/>
    <w:rsid w:val="00002C90"/>
    <w:rsid w:val="000030A3"/>
    <w:rsid w:val="00004CB3"/>
    <w:rsid w:val="000068C5"/>
    <w:rsid w:val="00006B78"/>
    <w:rsid w:val="00007637"/>
    <w:rsid w:val="00012DE6"/>
    <w:rsid w:val="000135CF"/>
    <w:rsid w:val="0001522D"/>
    <w:rsid w:val="0001663A"/>
    <w:rsid w:val="00016FB6"/>
    <w:rsid w:val="000179F0"/>
    <w:rsid w:val="00017A15"/>
    <w:rsid w:val="00017A6B"/>
    <w:rsid w:val="000213FF"/>
    <w:rsid w:val="0002171F"/>
    <w:rsid w:val="00023924"/>
    <w:rsid w:val="00023C0F"/>
    <w:rsid w:val="00024323"/>
    <w:rsid w:val="00024403"/>
    <w:rsid w:val="000244D1"/>
    <w:rsid w:val="00024776"/>
    <w:rsid w:val="00025461"/>
    <w:rsid w:val="000258D1"/>
    <w:rsid w:val="000262EB"/>
    <w:rsid w:val="000264D3"/>
    <w:rsid w:val="00026690"/>
    <w:rsid w:val="00027D89"/>
    <w:rsid w:val="000308BE"/>
    <w:rsid w:val="000317E5"/>
    <w:rsid w:val="000319B1"/>
    <w:rsid w:val="00031DDF"/>
    <w:rsid w:val="000326F0"/>
    <w:rsid w:val="00032BBC"/>
    <w:rsid w:val="00033ACA"/>
    <w:rsid w:val="0003411B"/>
    <w:rsid w:val="00034B1C"/>
    <w:rsid w:val="00034E52"/>
    <w:rsid w:val="000350FE"/>
    <w:rsid w:val="00035798"/>
    <w:rsid w:val="00035A93"/>
    <w:rsid w:val="0003701A"/>
    <w:rsid w:val="00040044"/>
    <w:rsid w:val="00040415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061C"/>
    <w:rsid w:val="00062328"/>
    <w:rsid w:val="00063123"/>
    <w:rsid w:val="0006332F"/>
    <w:rsid w:val="00063DFD"/>
    <w:rsid w:val="000643A4"/>
    <w:rsid w:val="00067F48"/>
    <w:rsid w:val="00071273"/>
    <w:rsid w:val="000718CB"/>
    <w:rsid w:val="00071A69"/>
    <w:rsid w:val="00073B46"/>
    <w:rsid w:val="00073B63"/>
    <w:rsid w:val="000741BD"/>
    <w:rsid w:val="00075CD7"/>
    <w:rsid w:val="00077220"/>
    <w:rsid w:val="00081018"/>
    <w:rsid w:val="000815A3"/>
    <w:rsid w:val="00081FEC"/>
    <w:rsid w:val="0008319A"/>
    <w:rsid w:val="0008399E"/>
    <w:rsid w:val="00083AC8"/>
    <w:rsid w:val="00084520"/>
    <w:rsid w:val="000855F1"/>
    <w:rsid w:val="00090ACA"/>
    <w:rsid w:val="00093F4B"/>
    <w:rsid w:val="00094491"/>
    <w:rsid w:val="00094913"/>
    <w:rsid w:val="00094ECF"/>
    <w:rsid w:val="000A04D9"/>
    <w:rsid w:val="000A22F5"/>
    <w:rsid w:val="000A428D"/>
    <w:rsid w:val="000A45EC"/>
    <w:rsid w:val="000A511E"/>
    <w:rsid w:val="000A5792"/>
    <w:rsid w:val="000A5AEA"/>
    <w:rsid w:val="000A635C"/>
    <w:rsid w:val="000B077B"/>
    <w:rsid w:val="000B2725"/>
    <w:rsid w:val="000B2F88"/>
    <w:rsid w:val="000B2FD7"/>
    <w:rsid w:val="000B7DAD"/>
    <w:rsid w:val="000C0CEC"/>
    <w:rsid w:val="000C17B4"/>
    <w:rsid w:val="000C20AC"/>
    <w:rsid w:val="000C2569"/>
    <w:rsid w:val="000C6BF2"/>
    <w:rsid w:val="000C7E00"/>
    <w:rsid w:val="000D1313"/>
    <w:rsid w:val="000D1350"/>
    <w:rsid w:val="000D27DF"/>
    <w:rsid w:val="000D3F20"/>
    <w:rsid w:val="000D442D"/>
    <w:rsid w:val="000D56A7"/>
    <w:rsid w:val="000D59BB"/>
    <w:rsid w:val="000D5D33"/>
    <w:rsid w:val="000D6318"/>
    <w:rsid w:val="000E10C6"/>
    <w:rsid w:val="000E12D9"/>
    <w:rsid w:val="000E16FC"/>
    <w:rsid w:val="000E18C4"/>
    <w:rsid w:val="000E6395"/>
    <w:rsid w:val="000E7287"/>
    <w:rsid w:val="000F1709"/>
    <w:rsid w:val="000F21FE"/>
    <w:rsid w:val="000F5ABD"/>
    <w:rsid w:val="000F5BC0"/>
    <w:rsid w:val="001001BD"/>
    <w:rsid w:val="001006C0"/>
    <w:rsid w:val="0010097B"/>
    <w:rsid w:val="00101AB1"/>
    <w:rsid w:val="001022E5"/>
    <w:rsid w:val="00102951"/>
    <w:rsid w:val="0010357B"/>
    <w:rsid w:val="001048E5"/>
    <w:rsid w:val="00105ACE"/>
    <w:rsid w:val="001071FD"/>
    <w:rsid w:val="0011003A"/>
    <w:rsid w:val="00111887"/>
    <w:rsid w:val="001136E2"/>
    <w:rsid w:val="00113E37"/>
    <w:rsid w:val="00115550"/>
    <w:rsid w:val="00115AA1"/>
    <w:rsid w:val="0011643E"/>
    <w:rsid w:val="00120943"/>
    <w:rsid w:val="00120E11"/>
    <w:rsid w:val="0012121D"/>
    <w:rsid w:val="00121597"/>
    <w:rsid w:val="00123EFD"/>
    <w:rsid w:val="00124AB5"/>
    <w:rsid w:val="0012540A"/>
    <w:rsid w:val="0012602C"/>
    <w:rsid w:val="00126084"/>
    <w:rsid w:val="00126284"/>
    <w:rsid w:val="0012687A"/>
    <w:rsid w:val="00126B38"/>
    <w:rsid w:val="00126CE2"/>
    <w:rsid w:val="001300B2"/>
    <w:rsid w:val="001305C2"/>
    <w:rsid w:val="00130C23"/>
    <w:rsid w:val="00130D0D"/>
    <w:rsid w:val="00131604"/>
    <w:rsid w:val="001328E4"/>
    <w:rsid w:val="00133858"/>
    <w:rsid w:val="0013409E"/>
    <w:rsid w:val="001349DC"/>
    <w:rsid w:val="00134F17"/>
    <w:rsid w:val="001362D3"/>
    <w:rsid w:val="00136581"/>
    <w:rsid w:val="001367D1"/>
    <w:rsid w:val="00136E87"/>
    <w:rsid w:val="001400AC"/>
    <w:rsid w:val="00140681"/>
    <w:rsid w:val="0014239D"/>
    <w:rsid w:val="001427D1"/>
    <w:rsid w:val="00142D53"/>
    <w:rsid w:val="0014358C"/>
    <w:rsid w:val="00143B8F"/>
    <w:rsid w:val="00143F6C"/>
    <w:rsid w:val="001501A1"/>
    <w:rsid w:val="0015033D"/>
    <w:rsid w:val="00150A2A"/>
    <w:rsid w:val="001512D2"/>
    <w:rsid w:val="00151A47"/>
    <w:rsid w:val="0015436A"/>
    <w:rsid w:val="00161A3D"/>
    <w:rsid w:val="0016467A"/>
    <w:rsid w:val="0016667B"/>
    <w:rsid w:val="0017023C"/>
    <w:rsid w:val="001736E2"/>
    <w:rsid w:val="00174267"/>
    <w:rsid w:val="00174EBD"/>
    <w:rsid w:val="001754C5"/>
    <w:rsid w:val="00177974"/>
    <w:rsid w:val="00177B77"/>
    <w:rsid w:val="00177CD6"/>
    <w:rsid w:val="001819E8"/>
    <w:rsid w:val="001830E5"/>
    <w:rsid w:val="00183A72"/>
    <w:rsid w:val="00185F40"/>
    <w:rsid w:val="001863C2"/>
    <w:rsid w:val="00186FC3"/>
    <w:rsid w:val="00187827"/>
    <w:rsid w:val="0019091E"/>
    <w:rsid w:val="00191566"/>
    <w:rsid w:val="00191A91"/>
    <w:rsid w:val="001927E8"/>
    <w:rsid w:val="001928E4"/>
    <w:rsid w:val="00192BB4"/>
    <w:rsid w:val="00194267"/>
    <w:rsid w:val="00197698"/>
    <w:rsid w:val="001976CD"/>
    <w:rsid w:val="001A008D"/>
    <w:rsid w:val="001A06F5"/>
    <w:rsid w:val="001A6C24"/>
    <w:rsid w:val="001B170A"/>
    <w:rsid w:val="001B2182"/>
    <w:rsid w:val="001B27C8"/>
    <w:rsid w:val="001B2F70"/>
    <w:rsid w:val="001B32F7"/>
    <w:rsid w:val="001B37F9"/>
    <w:rsid w:val="001B656C"/>
    <w:rsid w:val="001B6AEC"/>
    <w:rsid w:val="001C1365"/>
    <w:rsid w:val="001C4911"/>
    <w:rsid w:val="001C52A8"/>
    <w:rsid w:val="001C5E74"/>
    <w:rsid w:val="001D0470"/>
    <w:rsid w:val="001D056B"/>
    <w:rsid w:val="001D1747"/>
    <w:rsid w:val="001D2D79"/>
    <w:rsid w:val="001D34B0"/>
    <w:rsid w:val="001D3857"/>
    <w:rsid w:val="001D42F3"/>
    <w:rsid w:val="001D4505"/>
    <w:rsid w:val="001E096C"/>
    <w:rsid w:val="001E0A50"/>
    <w:rsid w:val="001E1797"/>
    <w:rsid w:val="001E17A2"/>
    <w:rsid w:val="001E1D90"/>
    <w:rsid w:val="001E30D8"/>
    <w:rsid w:val="001E38F0"/>
    <w:rsid w:val="001E6219"/>
    <w:rsid w:val="001E65EB"/>
    <w:rsid w:val="001F06D6"/>
    <w:rsid w:val="001F1565"/>
    <w:rsid w:val="001F1B13"/>
    <w:rsid w:val="001F2FF5"/>
    <w:rsid w:val="001F40BC"/>
    <w:rsid w:val="001F5AA9"/>
    <w:rsid w:val="001F5CD8"/>
    <w:rsid w:val="001F6EC1"/>
    <w:rsid w:val="002060F2"/>
    <w:rsid w:val="002064E1"/>
    <w:rsid w:val="002065C5"/>
    <w:rsid w:val="00207F5C"/>
    <w:rsid w:val="002112DA"/>
    <w:rsid w:val="00211642"/>
    <w:rsid w:val="00211D5D"/>
    <w:rsid w:val="00212446"/>
    <w:rsid w:val="002129BC"/>
    <w:rsid w:val="00215DCB"/>
    <w:rsid w:val="0021602E"/>
    <w:rsid w:val="002223C1"/>
    <w:rsid w:val="002242FF"/>
    <w:rsid w:val="00225873"/>
    <w:rsid w:val="00226B67"/>
    <w:rsid w:val="00226D10"/>
    <w:rsid w:val="00230E30"/>
    <w:rsid w:val="00232446"/>
    <w:rsid w:val="002331BC"/>
    <w:rsid w:val="0023547D"/>
    <w:rsid w:val="00235518"/>
    <w:rsid w:val="00236DB8"/>
    <w:rsid w:val="00237E3A"/>
    <w:rsid w:val="00242913"/>
    <w:rsid w:val="00244189"/>
    <w:rsid w:val="00244B5E"/>
    <w:rsid w:val="00245377"/>
    <w:rsid w:val="002456C6"/>
    <w:rsid w:val="00247195"/>
    <w:rsid w:val="00250D56"/>
    <w:rsid w:val="00251175"/>
    <w:rsid w:val="0025239B"/>
    <w:rsid w:val="00254845"/>
    <w:rsid w:val="002548A8"/>
    <w:rsid w:val="00254AC6"/>
    <w:rsid w:val="00256043"/>
    <w:rsid w:val="002569D6"/>
    <w:rsid w:val="00256A99"/>
    <w:rsid w:val="00260540"/>
    <w:rsid w:val="00260A46"/>
    <w:rsid w:val="00260B0D"/>
    <w:rsid w:val="00262C9D"/>
    <w:rsid w:val="00263C54"/>
    <w:rsid w:val="002649BE"/>
    <w:rsid w:val="00266390"/>
    <w:rsid w:val="00266E84"/>
    <w:rsid w:val="0027101F"/>
    <w:rsid w:val="00274373"/>
    <w:rsid w:val="0027542D"/>
    <w:rsid w:val="0027623E"/>
    <w:rsid w:val="002765DB"/>
    <w:rsid w:val="00276FAA"/>
    <w:rsid w:val="00281AE4"/>
    <w:rsid w:val="00281DB8"/>
    <w:rsid w:val="0028336A"/>
    <w:rsid w:val="00284815"/>
    <w:rsid w:val="00285197"/>
    <w:rsid w:val="002858D5"/>
    <w:rsid w:val="00286CC9"/>
    <w:rsid w:val="00290019"/>
    <w:rsid w:val="00290B2E"/>
    <w:rsid w:val="0029301E"/>
    <w:rsid w:val="0029382B"/>
    <w:rsid w:val="0029489E"/>
    <w:rsid w:val="00294B5B"/>
    <w:rsid w:val="00295033"/>
    <w:rsid w:val="0029505A"/>
    <w:rsid w:val="00295505"/>
    <w:rsid w:val="00295CB1"/>
    <w:rsid w:val="00297C31"/>
    <w:rsid w:val="00297D47"/>
    <w:rsid w:val="002A0082"/>
    <w:rsid w:val="002A0217"/>
    <w:rsid w:val="002A1DE4"/>
    <w:rsid w:val="002A2CC9"/>
    <w:rsid w:val="002A37D8"/>
    <w:rsid w:val="002A56EE"/>
    <w:rsid w:val="002A5B51"/>
    <w:rsid w:val="002A5B7C"/>
    <w:rsid w:val="002A6E8F"/>
    <w:rsid w:val="002B0580"/>
    <w:rsid w:val="002B3E59"/>
    <w:rsid w:val="002B54FE"/>
    <w:rsid w:val="002B5715"/>
    <w:rsid w:val="002C06D9"/>
    <w:rsid w:val="002C09CF"/>
    <w:rsid w:val="002C1A4D"/>
    <w:rsid w:val="002C1E23"/>
    <w:rsid w:val="002C2D6E"/>
    <w:rsid w:val="002C7742"/>
    <w:rsid w:val="002C7B78"/>
    <w:rsid w:val="002D017E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348C"/>
    <w:rsid w:val="002E5DB0"/>
    <w:rsid w:val="002E7D01"/>
    <w:rsid w:val="002F0E34"/>
    <w:rsid w:val="002F514D"/>
    <w:rsid w:val="002F564F"/>
    <w:rsid w:val="002F584F"/>
    <w:rsid w:val="0030028A"/>
    <w:rsid w:val="0030053B"/>
    <w:rsid w:val="00301790"/>
    <w:rsid w:val="003056B8"/>
    <w:rsid w:val="00305E63"/>
    <w:rsid w:val="00307253"/>
    <w:rsid w:val="00310004"/>
    <w:rsid w:val="003107B9"/>
    <w:rsid w:val="00311194"/>
    <w:rsid w:val="00311A99"/>
    <w:rsid w:val="00313A83"/>
    <w:rsid w:val="003150B1"/>
    <w:rsid w:val="003205D1"/>
    <w:rsid w:val="00320F47"/>
    <w:rsid w:val="00323D56"/>
    <w:rsid w:val="0032456C"/>
    <w:rsid w:val="00324604"/>
    <w:rsid w:val="00325A4E"/>
    <w:rsid w:val="00325B51"/>
    <w:rsid w:val="00326D69"/>
    <w:rsid w:val="00326D6B"/>
    <w:rsid w:val="00327571"/>
    <w:rsid w:val="003302AA"/>
    <w:rsid w:val="003306C3"/>
    <w:rsid w:val="003314C4"/>
    <w:rsid w:val="00333858"/>
    <w:rsid w:val="00335F77"/>
    <w:rsid w:val="003367F9"/>
    <w:rsid w:val="00336F4A"/>
    <w:rsid w:val="00337788"/>
    <w:rsid w:val="00340804"/>
    <w:rsid w:val="00345E14"/>
    <w:rsid w:val="00345E9E"/>
    <w:rsid w:val="00346517"/>
    <w:rsid w:val="00346520"/>
    <w:rsid w:val="00346D36"/>
    <w:rsid w:val="00350BC7"/>
    <w:rsid w:val="0035118A"/>
    <w:rsid w:val="0035414E"/>
    <w:rsid w:val="00355A53"/>
    <w:rsid w:val="00356E0D"/>
    <w:rsid w:val="00361025"/>
    <w:rsid w:val="00364D50"/>
    <w:rsid w:val="00366761"/>
    <w:rsid w:val="003715F5"/>
    <w:rsid w:val="003730EA"/>
    <w:rsid w:val="00373753"/>
    <w:rsid w:val="00374F8E"/>
    <w:rsid w:val="003758DD"/>
    <w:rsid w:val="003778FA"/>
    <w:rsid w:val="003802D9"/>
    <w:rsid w:val="00380E51"/>
    <w:rsid w:val="0038106B"/>
    <w:rsid w:val="003828AE"/>
    <w:rsid w:val="0038502E"/>
    <w:rsid w:val="00386B90"/>
    <w:rsid w:val="003914CD"/>
    <w:rsid w:val="0039199E"/>
    <w:rsid w:val="00395589"/>
    <w:rsid w:val="00396C29"/>
    <w:rsid w:val="00396C89"/>
    <w:rsid w:val="00397EF3"/>
    <w:rsid w:val="00397FAB"/>
    <w:rsid w:val="003A027E"/>
    <w:rsid w:val="003A39CB"/>
    <w:rsid w:val="003A5A98"/>
    <w:rsid w:val="003A693A"/>
    <w:rsid w:val="003A69B7"/>
    <w:rsid w:val="003A7D57"/>
    <w:rsid w:val="003B04FC"/>
    <w:rsid w:val="003B0FCC"/>
    <w:rsid w:val="003B12EC"/>
    <w:rsid w:val="003B146B"/>
    <w:rsid w:val="003B25E7"/>
    <w:rsid w:val="003B330B"/>
    <w:rsid w:val="003B4AA8"/>
    <w:rsid w:val="003C156D"/>
    <w:rsid w:val="003C5B26"/>
    <w:rsid w:val="003C6D1A"/>
    <w:rsid w:val="003D0AAE"/>
    <w:rsid w:val="003D2249"/>
    <w:rsid w:val="003D4451"/>
    <w:rsid w:val="003D5986"/>
    <w:rsid w:val="003D7B0E"/>
    <w:rsid w:val="003E1C68"/>
    <w:rsid w:val="003E1C99"/>
    <w:rsid w:val="003E34EF"/>
    <w:rsid w:val="003E6671"/>
    <w:rsid w:val="003E736A"/>
    <w:rsid w:val="003F0CF3"/>
    <w:rsid w:val="003F113C"/>
    <w:rsid w:val="003F114E"/>
    <w:rsid w:val="003F1BFD"/>
    <w:rsid w:val="003F1D34"/>
    <w:rsid w:val="003F314D"/>
    <w:rsid w:val="003F3226"/>
    <w:rsid w:val="003F34E7"/>
    <w:rsid w:val="003F5C2A"/>
    <w:rsid w:val="003F5E07"/>
    <w:rsid w:val="003F6CEC"/>
    <w:rsid w:val="00400A44"/>
    <w:rsid w:val="00400CCB"/>
    <w:rsid w:val="004026CC"/>
    <w:rsid w:val="004035EB"/>
    <w:rsid w:val="00403EB9"/>
    <w:rsid w:val="0040593E"/>
    <w:rsid w:val="004076C9"/>
    <w:rsid w:val="0040784C"/>
    <w:rsid w:val="00407B1E"/>
    <w:rsid w:val="00410CB6"/>
    <w:rsid w:val="00411E0F"/>
    <w:rsid w:val="00412199"/>
    <w:rsid w:val="00412A71"/>
    <w:rsid w:val="004155D5"/>
    <w:rsid w:val="00416A9C"/>
    <w:rsid w:val="0042241B"/>
    <w:rsid w:val="004226F8"/>
    <w:rsid w:val="004235C6"/>
    <w:rsid w:val="00423EA3"/>
    <w:rsid w:val="00424136"/>
    <w:rsid w:val="00424F39"/>
    <w:rsid w:val="0042793A"/>
    <w:rsid w:val="00431451"/>
    <w:rsid w:val="00436BEE"/>
    <w:rsid w:val="004372CB"/>
    <w:rsid w:val="004422A7"/>
    <w:rsid w:val="00442E06"/>
    <w:rsid w:val="00442F25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56EC2"/>
    <w:rsid w:val="00462D61"/>
    <w:rsid w:val="0046302A"/>
    <w:rsid w:val="0046316F"/>
    <w:rsid w:val="00465571"/>
    <w:rsid w:val="00467990"/>
    <w:rsid w:val="004716CB"/>
    <w:rsid w:val="00471B57"/>
    <w:rsid w:val="004721B2"/>
    <w:rsid w:val="00474050"/>
    <w:rsid w:val="00476EF3"/>
    <w:rsid w:val="00482824"/>
    <w:rsid w:val="00483449"/>
    <w:rsid w:val="00485802"/>
    <w:rsid w:val="00486F9B"/>
    <w:rsid w:val="004903C4"/>
    <w:rsid w:val="00490576"/>
    <w:rsid w:val="00490F41"/>
    <w:rsid w:val="004910B5"/>
    <w:rsid w:val="00491C18"/>
    <w:rsid w:val="004931DE"/>
    <w:rsid w:val="00493929"/>
    <w:rsid w:val="00493FBF"/>
    <w:rsid w:val="00494D5E"/>
    <w:rsid w:val="004A1810"/>
    <w:rsid w:val="004A2C0E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D47"/>
    <w:rsid w:val="004B4127"/>
    <w:rsid w:val="004B68F2"/>
    <w:rsid w:val="004B716B"/>
    <w:rsid w:val="004B729A"/>
    <w:rsid w:val="004B7947"/>
    <w:rsid w:val="004C38E9"/>
    <w:rsid w:val="004C3C0A"/>
    <w:rsid w:val="004C3C5F"/>
    <w:rsid w:val="004C4A16"/>
    <w:rsid w:val="004C5BFB"/>
    <w:rsid w:val="004C628A"/>
    <w:rsid w:val="004C6E79"/>
    <w:rsid w:val="004C7146"/>
    <w:rsid w:val="004D0958"/>
    <w:rsid w:val="004D14E1"/>
    <w:rsid w:val="004D1B67"/>
    <w:rsid w:val="004D23C4"/>
    <w:rsid w:val="004D3839"/>
    <w:rsid w:val="004D391C"/>
    <w:rsid w:val="004D6137"/>
    <w:rsid w:val="004D71B4"/>
    <w:rsid w:val="004E2A8E"/>
    <w:rsid w:val="004E3698"/>
    <w:rsid w:val="004E4125"/>
    <w:rsid w:val="004E46C6"/>
    <w:rsid w:val="004E4C7A"/>
    <w:rsid w:val="004E566D"/>
    <w:rsid w:val="004E56D8"/>
    <w:rsid w:val="004E58A3"/>
    <w:rsid w:val="004E743D"/>
    <w:rsid w:val="004F0157"/>
    <w:rsid w:val="004F03BF"/>
    <w:rsid w:val="004F11E3"/>
    <w:rsid w:val="004F2DEB"/>
    <w:rsid w:val="004F31F1"/>
    <w:rsid w:val="004F35B2"/>
    <w:rsid w:val="004F52A5"/>
    <w:rsid w:val="004F58CE"/>
    <w:rsid w:val="005000FC"/>
    <w:rsid w:val="00500522"/>
    <w:rsid w:val="00500AD4"/>
    <w:rsid w:val="00500F07"/>
    <w:rsid w:val="00500F6B"/>
    <w:rsid w:val="00503481"/>
    <w:rsid w:val="00504240"/>
    <w:rsid w:val="005042AF"/>
    <w:rsid w:val="0050505D"/>
    <w:rsid w:val="00505769"/>
    <w:rsid w:val="00505BF1"/>
    <w:rsid w:val="005073A0"/>
    <w:rsid w:val="00512986"/>
    <w:rsid w:val="0051427E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6704"/>
    <w:rsid w:val="00527CD1"/>
    <w:rsid w:val="00530EBC"/>
    <w:rsid w:val="005313A2"/>
    <w:rsid w:val="00532D2B"/>
    <w:rsid w:val="0053681F"/>
    <w:rsid w:val="00537B53"/>
    <w:rsid w:val="00540495"/>
    <w:rsid w:val="00541631"/>
    <w:rsid w:val="00542F76"/>
    <w:rsid w:val="0054554B"/>
    <w:rsid w:val="00545611"/>
    <w:rsid w:val="00545ADF"/>
    <w:rsid w:val="00545FD0"/>
    <w:rsid w:val="005462D7"/>
    <w:rsid w:val="0054771F"/>
    <w:rsid w:val="0055297D"/>
    <w:rsid w:val="00553440"/>
    <w:rsid w:val="00553683"/>
    <w:rsid w:val="005543EA"/>
    <w:rsid w:val="00556540"/>
    <w:rsid w:val="00557AA5"/>
    <w:rsid w:val="00560109"/>
    <w:rsid w:val="005626FB"/>
    <w:rsid w:val="00563181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3FCC"/>
    <w:rsid w:val="00584119"/>
    <w:rsid w:val="005854BF"/>
    <w:rsid w:val="00585588"/>
    <w:rsid w:val="00587D1C"/>
    <w:rsid w:val="00587E96"/>
    <w:rsid w:val="00594D5A"/>
    <w:rsid w:val="005961A1"/>
    <w:rsid w:val="005A2243"/>
    <w:rsid w:val="005A4355"/>
    <w:rsid w:val="005A5C37"/>
    <w:rsid w:val="005A5C6D"/>
    <w:rsid w:val="005B0211"/>
    <w:rsid w:val="005B541B"/>
    <w:rsid w:val="005B65E3"/>
    <w:rsid w:val="005C35C6"/>
    <w:rsid w:val="005C3EF3"/>
    <w:rsid w:val="005C467C"/>
    <w:rsid w:val="005C4E66"/>
    <w:rsid w:val="005D094A"/>
    <w:rsid w:val="005D198B"/>
    <w:rsid w:val="005D23CF"/>
    <w:rsid w:val="005D5D77"/>
    <w:rsid w:val="005D6B4A"/>
    <w:rsid w:val="005E04CE"/>
    <w:rsid w:val="005E1EFC"/>
    <w:rsid w:val="005E2F02"/>
    <w:rsid w:val="005E3AC0"/>
    <w:rsid w:val="005E3BF9"/>
    <w:rsid w:val="005E795A"/>
    <w:rsid w:val="005F0060"/>
    <w:rsid w:val="005F0F18"/>
    <w:rsid w:val="005F20A8"/>
    <w:rsid w:val="005F3E2E"/>
    <w:rsid w:val="005F419A"/>
    <w:rsid w:val="005F454F"/>
    <w:rsid w:val="005F5D4E"/>
    <w:rsid w:val="005F6A0C"/>
    <w:rsid w:val="005F701B"/>
    <w:rsid w:val="005F7A83"/>
    <w:rsid w:val="00600FDA"/>
    <w:rsid w:val="00602640"/>
    <w:rsid w:val="0060361A"/>
    <w:rsid w:val="006045BA"/>
    <w:rsid w:val="00604BF2"/>
    <w:rsid w:val="006050D8"/>
    <w:rsid w:val="006075BD"/>
    <w:rsid w:val="00610209"/>
    <w:rsid w:val="00611896"/>
    <w:rsid w:val="0061387F"/>
    <w:rsid w:val="00613FB8"/>
    <w:rsid w:val="00613FBB"/>
    <w:rsid w:val="0061470A"/>
    <w:rsid w:val="0061684A"/>
    <w:rsid w:val="00616BDB"/>
    <w:rsid w:val="00620E84"/>
    <w:rsid w:val="0062128B"/>
    <w:rsid w:val="006212A2"/>
    <w:rsid w:val="0062262F"/>
    <w:rsid w:val="00622F76"/>
    <w:rsid w:val="006235A9"/>
    <w:rsid w:val="00627C07"/>
    <w:rsid w:val="00630761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540D"/>
    <w:rsid w:val="0064542F"/>
    <w:rsid w:val="00645939"/>
    <w:rsid w:val="006469EB"/>
    <w:rsid w:val="00647312"/>
    <w:rsid w:val="00650948"/>
    <w:rsid w:val="00654C83"/>
    <w:rsid w:val="00655351"/>
    <w:rsid w:val="00655733"/>
    <w:rsid w:val="00655D13"/>
    <w:rsid w:val="00657B97"/>
    <w:rsid w:val="006602A9"/>
    <w:rsid w:val="006607BF"/>
    <w:rsid w:val="00661319"/>
    <w:rsid w:val="006615BE"/>
    <w:rsid w:val="00662B5E"/>
    <w:rsid w:val="00663153"/>
    <w:rsid w:val="00664F26"/>
    <w:rsid w:val="00672264"/>
    <w:rsid w:val="00674A30"/>
    <w:rsid w:val="0067633E"/>
    <w:rsid w:val="006775D6"/>
    <w:rsid w:val="006821D1"/>
    <w:rsid w:val="0068262E"/>
    <w:rsid w:val="00682A89"/>
    <w:rsid w:val="00684CD2"/>
    <w:rsid w:val="00686BF2"/>
    <w:rsid w:val="00687B40"/>
    <w:rsid w:val="00691393"/>
    <w:rsid w:val="0069158D"/>
    <w:rsid w:val="00691985"/>
    <w:rsid w:val="00691AC3"/>
    <w:rsid w:val="00694E1E"/>
    <w:rsid w:val="006A0773"/>
    <w:rsid w:val="006A0C89"/>
    <w:rsid w:val="006A2161"/>
    <w:rsid w:val="006A2D21"/>
    <w:rsid w:val="006A35D9"/>
    <w:rsid w:val="006A4A1C"/>
    <w:rsid w:val="006B0513"/>
    <w:rsid w:val="006B0869"/>
    <w:rsid w:val="006B2BA5"/>
    <w:rsid w:val="006B35D5"/>
    <w:rsid w:val="006B5633"/>
    <w:rsid w:val="006B7A41"/>
    <w:rsid w:val="006B7BCB"/>
    <w:rsid w:val="006C07BF"/>
    <w:rsid w:val="006C211F"/>
    <w:rsid w:val="006C32B7"/>
    <w:rsid w:val="006C46FD"/>
    <w:rsid w:val="006C7406"/>
    <w:rsid w:val="006C7AE5"/>
    <w:rsid w:val="006D11F2"/>
    <w:rsid w:val="006D28CC"/>
    <w:rsid w:val="006E063E"/>
    <w:rsid w:val="006E0A62"/>
    <w:rsid w:val="006E3D82"/>
    <w:rsid w:val="006E511E"/>
    <w:rsid w:val="006E71F8"/>
    <w:rsid w:val="006E7A75"/>
    <w:rsid w:val="006F18E6"/>
    <w:rsid w:val="006F3118"/>
    <w:rsid w:val="006F59D5"/>
    <w:rsid w:val="006F6EDD"/>
    <w:rsid w:val="006F7E61"/>
    <w:rsid w:val="007028D5"/>
    <w:rsid w:val="00704FCB"/>
    <w:rsid w:val="0070675B"/>
    <w:rsid w:val="0070692A"/>
    <w:rsid w:val="00707566"/>
    <w:rsid w:val="00707D54"/>
    <w:rsid w:val="00712124"/>
    <w:rsid w:val="00712301"/>
    <w:rsid w:val="00713D4B"/>
    <w:rsid w:val="0072153D"/>
    <w:rsid w:val="007218A2"/>
    <w:rsid w:val="00722E4A"/>
    <w:rsid w:val="007301C2"/>
    <w:rsid w:val="00730557"/>
    <w:rsid w:val="00732EA1"/>
    <w:rsid w:val="00733D8F"/>
    <w:rsid w:val="007344CA"/>
    <w:rsid w:val="00735459"/>
    <w:rsid w:val="00737EAF"/>
    <w:rsid w:val="00743864"/>
    <w:rsid w:val="00745606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665B0"/>
    <w:rsid w:val="007746A5"/>
    <w:rsid w:val="00775ACB"/>
    <w:rsid w:val="007812E8"/>
    <w:rsid w:val="00782A13"/>
    <w:rsid w:val="007846CA"/>
    <w:rsid w:val="00785196"/>
    <w:rsid w:val="00786FF9"/>
    <w:rsid w:val="00792967"/>
    <w:rsid w:val="0079384D"/>
    <w:rsid w:val="00794B7A"/>
    <w:rsid w:val="0079514E"/>
    <w:rsid w:val="00795B16"/>
    <w:rsid w:val="00796185"/>
    <w:rsid w:val="00796CBD"/>
    <w:rsid w:val="00797EE8"/>
    <w:rsid w:val="007A44FF"/>
    <w:rsid w:val="007A6B49"/>
    <w:rsid w:val="007A6B52"/>
    <w:rsid w:val="007A7F4D"/>
    <w:rsid w:val="007B0868"/>
    <w:rsid w:val="007B1C9D"/>
    <w:rsid w:val="007B21E0"/>
    <w:rsid w:val="007B32E6"/>
    <w:rsid w:val="007B37A2"/>
    <w:rsid w:val="007B4BC6"/>
    <w:rsid w:val="007B53F7"/>
    <w:rsid w:val="007B5C4D"/>
    <w:rsid w:val="007B5DB2"/>
    <w:rsid w:val="007C0D83"/>
    <w:rsid w:val="007C15AD"/>
    <w:rsid w:val="007C1FB3"/>
    <w:rsid w:val="007C3AA2"/>
    <w:rsid w:val="007C53C3"/>
    <w:rsid w:val="007C53FF"/>
    <w:rsid w:val="007C61F5"/>
    <w:rsid w:val="007C716F"/>
    <w:rsid w:val="007C74C3"/>
    <w:rsid w:val="007C7AE5"/>
    <w:rsid w:val="007D0C8E"/>
    <w:rsid w:val="007D1CA9"/>
    <w:rsid w:val="007D3F59"/>
    <w:rsid w:val="007E1F71"/>
    <w:rsid w:val="007E2E94"/>
    <w:rsid w:val="007E3122"/>
    <w:rsid w:val="007E4C99"/>
    <w:rsid w:val="007E60BF"/>
    <w:rsid w:val="007E65FE"/>
    <w:rsid w:val="007F089B"/>
    <w:rsid w:val="007F1313"/>
    <w:rsid w:val="007F27F5"/>
    <w:rsid w:val="007F28B7"/>
    <w:rsid w:val="007F2F5C"/>
    <w:rsid w:val="007F3513"/>
    <w:rsid w:val="007F41EF"/>
    <w:rsid w:val="007F4488"/>
    <w:rsid w:val="007F6D14"/>
    <w:rsid w:val="007F735B"/>
    <w:rsid w:val="007F7607"/>
    <w:rsid w:val="0080001B"/>
    <w:rsid w:val="008006A4"/>
    <w:rsid w:val="0080070F"/>
    <w:rsid w:val="008025BA"/>
    <w:rsid w:val="00803D0B"/>
    <w:rsid w:val="0080435E"/>
    <w:rsid w:val="0080600A"/>
    <w:rsid w:val="00810888"/>
    <w:rsid w:val="00811EC6"/>
    <w:rsid w:val="008136FE"/>
    <w:rsid w:val="00821C16"/>
    <w:rsid w:val="00821D27"/>
    <w:rsid w:val="00822AEE"/>
    <w:rsid w:val="00823055"/>
    <w:rsid w:val="0082505B"/>
    <w:rsid w:val="008273ED"/>
    <w:rsid w:val="00827485"/>
    <w:rsid w:val="008320EA"/>
    <w:rsid w:val="00832C52"/>
    <w:rsid w:val="00833A5D"/>
    <w:rsid w:val="0083522F"/>
    <w:rsid w:val="008362F2"/>
    <w:rsid w:val="00836452"/>
    <w:rsid w:val="0084091C"/>
    <w:rsid w:val="008417DE"/>
    <w:rsid w:val="00841E9C"/>
    <w:rsid w:val="00843723"/>
    <w:rsid w:val="0084682B"/>
    <w:rsid w:val="00850961"/>
    <w:rsid w:val="00851C97"/>
    <w:rsid w:val="008524C8"/>
    <w:rsid w:val="00853CC6"/>
    <w:rsid w:val="008554E1"/>
    <w:rsid w:val="00856675"/>
    <w:rsid w:val="00860B94"/>
    <w:rsid w:val="00862CDF"/>
    <w:rsid w:val="00862DBA"/>
    <w:rsid w:val="00863C35"/>
    <w:rsid w:val="00865874"/>
    <w:rsid w:val="008674F1"/>
    <w:rsid w:val="00867A8E"/>
    <w:rsid w:val="00870D04"/>
    <w:rsid w:val="00870DE7"/>
    <w:rsid w:val="0087365D"/>
    <w:rsid w:val="00876151"/>
    <w:rsid w:val="00877A4D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35F4"/>
    <w:rsid w:val="00894197"/>
    <w:rsid w:val="008946BF"/>
    <w:rsid w:val="00894B66"/>
    <w:rsid w:val="00895624"/>
    <w:rsid w:val="00897AEC"/>
    <w:rsid w:val="008A0ADA"/>
    <w:rsid w:val="008A0FE9"/>
    <w:rsid w:val="008A12F7"/>
    <w:rsid w:val="008A3EA0"/>
    <w:rsid w:val="008A424C"/>
    <w:rsid w:val="008A4DE0"/>
    <w:rsid w:val="008A4E7D"/>
    <w:rsid w:val="008A4EF0"/>
    <w:rsid w:val="008A54C0"/>
    <w:rsid w:val="008A5764"/>
    <w:rsid w:val="008A607B"/>
    <w:rsid w:val="008A7BE1"/>
    <w:rsid w:val="008B2829"/>
    <w:rsid w:val="008B29FE"/>
    <w:rsid w:val="008B3664"/>
    <w:rsid w:val="008B51B1"/>
    <w:rsid w:val="008C0822"/>
    <w:rsid w:val="008C0F91"/>
    <w:rsid w:val="008C3AED"/>
    <w:rsid w:val="008C5241"/>
    <w:rsid w:val="008C6A0C"/>
    <w:rsid w:val="008C7C69"/>
    <w:rsid w:val="008D2550"/>
    <w:rsid w:val="008D4773"/>
    <w:rsid w:val="008D57B1"/>
    <w:rsid w:val="008E0D11"/>
    <w:rsid w:val="008E14C3"/>
    <w:rsid w:val="008E197A"/>
    <w:rsid w:val="008E321C"/>
    <w:rsid w:val="008E46BA"/>
    <w:rsid w:val="008E79B7"/>
    <w:rsid w:val="008E7AA3"/>
    <w:rsid w:val="008F05B6"/>
    <w:rsid w:val="008F32F8"/>
    <w:rsid w:val="008F38B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5FB0"/>
    <w:rsid w:val="009072C0"/>
    <w:rsid w:val="009079E5"/>
    <w:rsid w:val="00910918"/>
    <w:rsid w:val="00911BF1"/>
    <w:rsid w:val="009128A2"/>
    <w:rsid w:val="009141D9"/>
    <w:rsid w:val="00915E49"/>
    <w:rsid w:val="00916020"/>
    <w:rsid w:val="009176D1"/>
    <w:rsid w:val="0091798B"/>
    <w:rsid w:val="00920C23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5A15"/>
    <w:rsid w:val="0093748F"/>
    <w:rsid w:val="0094317A"/>
    <w:rsid w:val="00944B32"/>
    <w:rsid w:val="00945028"/>
    <w:rsid w:val="00945C94"/>
    <w:rsid w:val="00950D42"/>
    <w:rsid w:val="009519DE"/>
    <w:rsid w:val="009531FF"/>
    <w:rsid w:val="00953B8C"/>
    <w:rsid w:val="00953DFC"/>
    <w:rsid w:val="00953FBE"/>
    <w:rsid w:val="00960588"/>
    <w:rsid w:val="00960CC3"/>
    <w:rsid w:val="0096339F"/>
    <w:rsid w:val="009637D5"/>
    <w:rsid w:val="00963AD6"/>
    <w:rsid w:val="00964F76"/>
    <w:rsid w:val="00965F11"/>
    <w:rsid w:val="00967825"/>
    <w:rsid w:val="00967E03"/>
    <w:rsid w:val="00972421"/>
    <w:rsid w:val="00973754"/>
    <w:rsid w:val="00973D9D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66D0"/>
    <w:rsid w:val="00996668"/>
    <w:rsid w:val="00997172"/>
    <w:rsid w:val="009A0B34"/>
    <w:rsid w:val="009A122E"/>
    <w:rsid w:val="009A267E"/>
    <w:rsid w:val="009A2E67"/>
    <w:rsid w:val="009A2F4E"/>
    <w:rsid w:val="009A3282"/>
    <w:rsid w:val="009A740A"/>
    <w:rsid w:val="009B3672"/>
    <w:rsid w:val="009B506B"/>
    <w:rsid w:val="009B5165"/>
    <w:rsid w:val="009B5F61"/>
    <w:rsid w:val="009B66C9"/>
    <w:rsid w:val="009B67EF"/>
    <w:rsid w:val="009B6F93"/>
    <w:rsid w:val="009B7064"/>
    <w:rsid w:val="009B7637"/>
    <w:rsid w:val="009B7982"/>
    <w:rsid w:val="009C0A13"/>
    <w:rsid w:val="009C123D"/>
    <w:rsid w:val="009C28AD"/>
    <w:rsid w:val="009C2E99"/>
    <w:rsid w:val="009C3584"/>
    <w:rsid w:val="009C3886"/>
    <w:rsid w:val="009D003D"/>
    <w:rsid w:val="009D013B"/>
    <w:rsid w:val="009D1911"/>
    <w:rsid w:val="009D261E"/>
    <w:rsid w:val="009D4152"/>
    <w:rsid w:val="009D6E1F"/>
    <w:rsid w:val="009E21B8"/>
    <w:rsid w:val="009E455D"/>
    <w:rsid w:val="009E49BA"/>
    <w:rsid w:val="009E4BD5"/>
    <w:rsid w:val="009E5FAD"/>
    <w:rsid w:val="009E64DF"/>
    <w:rsid w:val="009E6AD4"/>
    <w:rsid w:val="009E7548"/>
    <w:rsid w:val="009F0CDE"/>
    <w:rsid w:val="009F14A5"/>
    <w:rsid w:val="009F3B15"/>
    <w:rsid w:val="009F535B"/>
    <w:rsid w:val="009F5B5B"/>
    <w:rsid w:val="009F6ABC"/>
    <w:rsid w:val="009F6C8B"/>
    <w:rsid w:val="00A05747"/>
    <w:rsid w:val="00A11013"/>
    <w:rsid w:val="00A12073"/>
    <w:rsid w:val="00A12EE8"/>
    <w:rsid w:val="00A13F67"/>
    <w:rsid w:val="00A146B9"/>
    <w:rsid w:val="00A1759F"/>
    <w:rsid w:val="00A213D7"/>
    <w:rsid w:val="00A213FA"/>
    <w:rsid w:val="00A22E11"/>
    <w:rsid w:val="00A265AA"/>
    <w:rsid w:val="00A27D60"/>
    <w:rsid w:val="00A27DE2"/>
    <w:rsid w:val="00A27E5A"/>
    <w:rsid w:val="00A30B2A"/>
    <w:rsid w:val="00A318AD"/>
    <w:rsid w:val="00A31CEA"/>
    <w:rsid w:val="00A31FDE"/>
    <w:rsid w:val="00A33560"/>
    <w:rsid w:val="00A36995"/>
    <w:rsid w:val="00A4061B"/>
    <w:rsid w:val="00A40698"/>
    <w:rsid w:val="00A429F6"/>
    <w:rsid w:val="00A43032"/>
    <w:rsid w:val="00A50269"/>
    <w:rsid w:val="00A52B1E"/>
    <w:rsid w:val="00A53014"/>
    <w:rsid w:val="00A53D47"/>
    <w:rsid w:val="00A54D10"/>
    <w:rsid w:val="00A625BC"/>
    <w:rsid w:val="00A62E68"/>
    <w:rsid w:val="00A671AE"/>
    <w:rsid w:val="00A7147E"/>
    <w:rsid w:val="00A8022D"/>
    <w:rsid w:val="00A822BE"/>
    <w:rsid w:val="00A843A0"/>
    <w:rsid w:val="00A861B4"/>
    <w:rsid w:val="00A87721"/>
    <w:rsid w:val="00A87D03"/>
    <w:rsid w:val="00A91B1B"/>
    <w:rsid w:val="00A91EC0"/>
    <w:rsid w:val="00A91FF1"/>
    <w:rsid w:val="00A94C06"/>
    <w:rsid w:val="00A95A69"/>
    <w:rsid w:val="00A96B17"/>
    <w:rsid w:val="00A9761B"/>
    <w:rsid w:val="00A97B9B"/>
    <w:rsid w:val="00AA0504"/>
    <w:rsid w:val="00AA06DB"/>
    <w:rsid w:val="00AA1C45"/>
    <w:rsid w:val="00AA2591"/>
    <w:rsid w:val="00AA393D"/>
    <w:rsid w:val="00AA398A"/>
    <w:rsid w:val="00AB1FDE"/>
    <w:rsid w:val="00AB3BD3"/>
    <w:rsid w:val="00AB3DD2"/>
    <w:rsid w:val="00AB3E97"/>
    <w:rsid w:val="00AB6FE9"/>
    <w:rsid w:val="00AC4A69"/>
    <w:rsid w:val="00AC5C60"/>
    <w:rsid w:val="00AC5E7D"/>
    <w:rsid w:val="00AC652D"/>
    <w:rsid w:val="00AC66CB"/>
    <w:rsid w:val="00AC6D06"/>
    <w:rsid w:val="00AD0352"/>
    <w:rsid w:val="00AD0476"/>
    <w:rsid w:val="00AD2B26"/>
    <w:rsid w:val="00AD3F25"/>
    <w:rsid w:val="00AD597E"/>
    <w:rsid w:val="00AE4197"/>
    <w:rsid w:val="00AE642B"/>
    <w:rsid w:val="00AE7A29"/>
    <w:rsid w:val="00AF0C6B"/>
    <w:rsid w:val="00AF180C"/>
    <w:rsid w:val="00AF4A23"/>
    <w:rsid w:val="00AF6881"/>
    <w:rsid w:val="00B0008B"/>
    <w:rsid w:val="00B00115"/>
    <w:rsid w:val="00B0209F"/>
    <w:rsid w:val="00B02742"/>
    <w:rsid w:val="00B02ABD"/>
    <w:rsid w:val="00B0319F"/>
    <w:rsid w:val="00B0378E"/>
    <w:rsid w:val="00B05608"/>
    <w:rsid w:val="00B1110B"/>
    <w:rsid w:val="00B11C38"/>
    <w:rsid w:val="00B13982"/>
    <w:rsid w:val="00B144B2"/>
    <w:rsid w:val="00B14816"/>
    <w:rsid w:val="00B151A5"/>
    <w:rsid w:val="00B229D3"/>
    <w:rsid w:val="00B22A09"/>
    <w:rsid w:val="00B23CA7"/>
    <w:rsid w:val="00B24027"/>
    <w:rsid w:val="00B242BA"/>
    <w:rsid w:val="00B27722"/>
    <w:rsid w:val="00B3096D"/>
    <w:rsid w:val="00B33E8B"/>
    <w:rsid w:val="00B34353"/>
    <w:rsid w:val="00B344EC"/>
    <w:rsid w:val="00B34D9A"/>
    <w:rsid w:val="00B35534"/>
    <w:rsid w:val="00B36B2B"/>
    <w:rsid w:val="00B377CC"/>
    <w:rsid w:val="00B40743"/>
    <w:rsid w:val="00B41387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75E4"/>
    <w:rsid w:val="00B57893"/>
    <w:rsid w:val="00B57BB3"/>
    <w:rsid w:val="00B602CD"/>
    <w:rsid w:val="00B618EA"/>
    <w:rsid w:val="00B63463"/>
    <w:rsid w:val="00B63476"/>
    <w:rsid w:val="00B713B8"/>
    <w:rsid w:val="00B726F2"/>
    <w:rsid w:val="00B73EFB"/>
    <w:rsid w:val="00B747B2"/>
    <w:rsid w:val="00B74DFE"/>
    <w:rsid w:val="00B76A0C"/>
    <w:rsid w:val="00B76D89"/>
    <w:rsid w:val="00B77D60"/>
    <w:rsid w:val="00B8013A"/>
    <w:rsid w:val="00B802EB"/>
    <w:rsid w:val="00B80A8F"/>
    <w:rsid w:val="00B81C97"/>
    <w:rsid w:val="00B8582C"/>
    <w:rsid w:val="00B85A35"/>
    <w:rsid w:val="00B866DD"/>
    <w:rsid w:val="00B86D35"/>
    <w:rsid w:val="00B90AF4"/>
    <w:rsid w:val="00B9175F"/>
    <w:rsid w:val="00B91BE3"/>
    <w:rsid w:val="00B91DE0"/>
    <w:rsid w:val="00B93256"/>
    <w:rsid w:val="00B9405E"/>
    <w:rsid w:val="00B94AEC"/>
    <w:rsid w:val="00B95511"/>
    <w:rsid w:val="00B96E86"/>
    <w:rsid w:val="00BA32FA"/>
    <w:rsid w:val="00BA3961"/>
    <w:rsid w:val="00BA5E90"/>
    <w:rsid w:val="00BA60C6"/>
    <w:rsid w:val="00BA62F9"/>
    <w:rsid w:val="00BA673C"/>
    <w:rsid w:val="00BB1F02"/>
    <w:rsid w:val="00BB201E"/>
    <w:rsid w:val="00BB5200"/>
    <w:rsid w:val="00BB6144"/>
    <w:rsid w:val="00BC2600"/>
    <w:rsid w:val="00BC33F8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D7847"/>
    <w:rsid w:val="00BE03A0"/>
    <w:rsid w:val="00BE1216"/>
    <w:rsid w:val="00BE23F9"/>
    <w:rsid w:val="00BE2E6A"/>
    <w:rsid w:val="00BE5B69"/>
    <w:rsid w:val="00BE684E"/>
    <w:rsid w:val="00BE6853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2155"/>
    <w:rsid w:val="00C03B97"/>
    <w:rsid w:val="00C05734"/>
    <w:rsid w:val="00C05E34"/>
    <w:rsid w:val="00C0708B"/>
    <w:rsid w:val="00C10A78"/>
    <w:rsid w:val="00C12585"/>
    <w:rsid w:val="00C1378C"/>
    <w:rsid w:val="00C147E0"/>
    <w:rsid w:val="00C14CFA"/>
    <w:rsid w:val="00C162F2"/>
    <w:rsid w:val="00C16A58"/>
    <w:rsid w:val="00C16EBA"/>
    <w:rsid w:val="00C16F33"/>
    <w:rsid w:val="00C2097B"/>
    <w:rsid w:val="00C20DBD"/>
    <w:rsid w:val="00C21FC8"/>
    <w:rsid w:val="00C2207C"/>
    <w:rsid w:val="00C241FE"/>
    <w:rsid w:val="00C242F4"/>
    <w:rsid w:val="00C263E6"/>
    <w:rsid w:val="00C27D60"/>
    <w:rsid w:val="00C31E7D"/>
    <w:rsid w:val="00C355EE"/>
    <w:rsid w:val="00C3574B"/>
    <w:rsid w:val="00C3778A"/>
    <w:rsid w:val="00C418A4"/>
    <w:rsid w:val="00C4262F"/>
    <w:rsid w:val="00C43F20"/>
    <w:rsid w:val="00C463F4"/>
    <w:rsid w:val="00C468FB"/>
    <w:rsid w:val="00C532AB"/>
    <w:rsid w:val="00C53439"/>
    <w:rsid w:val="00C55D7B"/>
    <w:rsid w:val="00C60021"/>
    <w:rsid w:val="00C6009B"/>
    <w:rsid w:val="00C6314B"/>
    <w:rsid w:val="00C631F9"/>
    <w:rsid w:val="00C63B4A"/>
    <w:rsid w:val="00C64AE6"/>
    <w:rsid w:val="00C66901"/>
    <w:rsid w:val="00C67A8E"/>
    <w:rsid w:val="00C73C05"/>
    <w:rsid w:val="00C73E46"/>
    <w:rsid w:val="00C74A12"/>
    <w:rsid w:val="00C74A92"/>
    <w:rsid w:val="00C76D4B"/>
    <w:rsid w:val="00C827F7"/>
    <w:rsid w:val="00C96305"/>
    <w:rsid w:val="00CA5688"/>
    <w:rsid w:val="00CA659A"/>
    <w:rsid w:val="00CB1728"/>
    <w:rsid w:val="00CB1BBD"/>
    <w:rsid w:val="00CB6FB4"/>
    <w:rsid w:val="00CC0897"/>
    <w:rsid w:val="00CC1C67"/>
    <w:rsid w:val="00CC1C82"/>
    <w:rsid w:val="00CC2F3B"/>
    <w:rsid w:val="00CC4AAD"/>
    <w:rsid w:val="00CC4D08"/>
    <w:rsid w:val="00CC5BAA"/>
    <w:rsid w:val="00CD0584"/>
    <w:rsid w:val="00CD0694"/>
    <w:rsid w:val="00CD17AE"/>
    <w:rsid w:val="00CD18E9"/>
    <w:rsid w:val="00CD1B55"/>
    <w:rsid w:val="00CD2C72"/>
    <w:rsid w:val="00CD3D5C"/>
    <w:rsid w:val="00CD3E13"/>
    <w:rsid w:val="00CD44B5"/>
    <w:rsid w:val="00CD4967"/>
    <w:rsid w:val="00CD7913"/>
    <w:rsid w:val="00CE2AA3"/>
    <w:rsid w:val="00CE33F9"/>
    <w:rsid w:val="00CE414E"/>
    <w:rsid w:val="00CE5588"/>
    <w:rsid w:val="00CE6CA6"/>
    <w:rsid w:val="00CE7E3C"/>
    <w:rsid w:val="00CF0861"/>
    <w:rsid w:val="00CF38E8"/>
    <w:rsid w:val="00D01397"/>
    <w:rsid w:val="00D01907"/>
    <w:rsid w:val="00D03BFB"/>
    <w:rsid w:val="00D03CA6"/>
    <w:rsid w:val="00D04487"/>
    <w:rsid w:val="00D046A1"/>
    <w:rsid w:val="00D04B99"/>
    <w:rsid w:val="00D056AE"/>
    <w:rsid w:val="00D066F7"/>
    <w:rsid w:val="00D10B28"/>
    <w:rsid w:val="00D14905"/>
    <w:rsid w:val="00D14A2D"/>
    <w:rsid w:val="00D151D7"/>
    <w:rsid w:val="00D159D9"/>
    <w:rsid w:val="00D15DF2"/>
    <w:rsid w:val="00D15F64"/>
    <w:rsid w:val="00D16D4F"/>
    <w:rsid w:val="00D170EA"/>
    <w:rsid w:val="00D17125"/>
    <w:rsid w:val="00D20D33"/>
    <w:rsid w:val="00D215A3"/>
    <w:rsid w:val="00D2350D"/>
    <w:rsid w:val="00D25B54"/>
    <w:rsid w:val="00D26416"/>
    <w:rsid w:val="00D27D91"/>
    <w:rsid w:val="00D27F98"/>
    <w:rsid w:val="00D32BEA"/>
    <w:rsid w:val="00D32F54"/>
    <w:rsid w:val="00D3332D"/>
    <w:rsid w:val="00D347E1"/>
    <w:rsid w:val="00D37453"/>
    <w:rsid w:val="00D424D3"/>
    <w:rsid w:val="00D42881"/>
    <w:rsid w:val="00D45C52"/>
    <w:rsid w:val="00D468C5"/>
    <w:rsid w:val="00D504B9"/>
    <w:rsid w:val="00D515D0"/>
    <w:rsid w:val="00D52D4E"/>
    <w:rsid w:val="00D556AD"/>
    <w:rsid w:val="00D56526"/>
    <w:rsid w:val="00D5737E"/>
    <w:rsid w:val="00D57EF4"/>
    <w:rsid w:val="00D60DF5"/>
    <w:rsid w:val="00D616A4"/>
    <w:rsid w:val="00D61770"/>
    <w:rsid w:val="00D61965"/>
    <w:rsid w:val="00D632F5"/>
    <w:rsid w:val="00D6436D"/>
    <w:rsid w:val="00D67882"/>
    <w:rsid w:val="00D7609F"/>
    <w:rsid w:val="00D805D5"/>
    <w:rsid w:val="00D83B92"/>
    <w:rsid w:val="00D83BB5"/>
    <w:rsid w:val="00D83D63"/>
    <w:rsid w:val="00D84DC8"/>
    <w:rsid w:val="00D866A8"/>
    <w:rsid w:val="00D878E5"/>
    <w:rsid w:val="00D9423D"/>
    <w:rsid w:val="00D94284"/>
    <w:rsid w:val="00D950BC"/>
    <w:rsid w:val="00D959DB"/>
    <w:rsid w:val="00D97C58"/>
    <w:rsid w:val="00DA10F9"/>
    <w:rsid w:val="00DA1291"/>
    <w:rsid w:val="00DA428B"/>
    <w:rsid w:val="00DA4363"/>
    <w:rsid w:val="00DA5110"/>
    <w:rsid w:val="00DA59E2"/>
    <w:rsid w:val="00DA70B6"/>
    <w:rsid w:val="00DA78C6"/>
    <w:rsid w:val="00DB0E19"/>
    <w:rsid w:val="00DB242E"/>
    <w:rsid w:val="00DC0F7E"/>
    <w:rsid w:val="00DC60E1"/>
    <w:rsid w:val="00DC67C5"/>
    <w:rsid w:val="00DC68C5"/>
    <w:rsid w:val="00DC6CB8"/>
    <w:rsid w:val="00DC7D41"/>
    <w:rsid w:val="00DD27A8"/>
    <w:rsid w:val="00DD3E7D"/>
    <w:rsid w:val="00DD5419"/>
    <w:rsid w:val="00DD5BF4"/>
    <w:rsid w:val="00DD64A8"/>
    <w:rsid w:val="00DD7C78"/>
    <w:rsid w:val="00DE1A26"/>
    <w:rsid w:val="00DE35A0"/>
    <w:rsid w:val="00DE5A24"/>
    <w:rsid w:val="00DE6A4D"/>
    <w:rsid w:val="00DF4472"/>
    <w:rsid w:val="00DF56DE"/>
    <w:rsid w:val="00DF7C62"/>
    <w:rsid w:val="00E00256"/>
    <w:rsid w:val="00E003AA"/>
    <w:rsid w:val="00E01321"/>
    <w:rsid w:val="00E01CEC"/>
    <w:rsid w:val="00E01F6D"/>
    <w:rsid w:val="00E0394D"/>
    <w:rsid w:val="00E04413"/>
    <w:rsid w:val="00E04C0A"/>
    <w:rsid w:val="00E04F78"/>
    <w:rsid w:val="00E069C2"/>
    <w:rsid w:val="00E15433"/>
    <w:rsid w:val="00E1546C"/>
    <w:rsid w:val="00E15A20"/>
    <w:rsid w:val="00E16009"/>
    <w:rsid w:val="00E17747"/>
    <w:rsid w:val="00E20328"/>
    <w:rsid w:val="00E21E95"/>
    <w:rsid w:val="00E22370"/>
    <w:rsid w:val="00E2253E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1CDE"/>
    <w:rsid w:val="00E42CC1"/>
    <w:rsid w:val="00E431DB"/>
    <w:rsid w:val="00E44F44"/>
    <w:rsid w:val="00E466C0"/>
    <w:rsid w:val="00E5010B"/>
    <w:rsid w:val="00E529AF"/>
    <w:rsid w:val="00E5316E"/>
    <w:rsid w:val="00E5540C"/>
    <w:rsid w:val="00E5568F"/>
    <w:rsid w:val="00E57924"/>
    <w:rsid w:val="00E61D36"/>
    <w:rsid w:val="00E62244"/>
    <w:rsid w:val="00E6478B"/>
    <w:rsid w:val="00E64A2B"/>
    <w:rsid w:val="00E64F68"/>
    <w:rsid w:val="00E65E7F"/>
    <w:rsid w:val="00E65F15"/>
    <w:rsid w:val="00E677B4"/>
    <w:rsid w:val="00E679FE"/>
    <w:rsid w:val="00E70D77"/>
    <w:rsid w:val="00E72B6C"/>
    <w:rsid w:val="00E7315B"/>
    <w:rsid w:val="00E7407E"/>
    <w:rsid w:val="00E747C1"/>
    <w:rsid w:val="00E80AFE"/>
    <w:rsid w:val="00E81142"/>
    <w:rsid w:val="00E8225D"/>
    <w:rsid w:val="00E828A0"/>
    <w:rsid w:val="00E83C16"/>
    <w:rsid w:val="00E84136"/>
    <w:rsid w:val="00E845FE"/>
    <w:rsid w:val="00E86F50"/>
    <w:rsid w:val="00E87236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A0480"/>
    <w:rsid w:val="00EA0F8E"/>
    <w:rsid w:val="00EA11EC"/>
    <w:rsid w:val="00EA1FA4"/>
    <w:rsid w:val="00EA250A"/>
    <w:rsid w:val="00EA2B57"/>
    <w:rsid w:val="00EA3AF1"/>
    <w:rsid w:val="00EA52F9"/>
    <w:rsid w:val="00EA56E3"/>
    <w:rsid w:val="00EA68A6"/>
    <w:rsid w:val="00EB280F"/>
    <w:rsid w:val="00EB3285"/>
    <w:rsid w:val="00EB615E"/>
    <w:rsid w:val="00EC0E6F"/>
    <w:rsid w:val="00EC30A9"/>
    <w:rsid w:val="00EC5A28"/>
    <w:rsid w:val="00EC7670"/>
    <w:rsid w:val="00ED404D"/>
    <w:rsid w:val="00ED4932"/>
    <w:rsid w:val="00ED5025"/>
    <w:rsid w:val="00ED59EE"/>
    <w:rsid w:val="00ED5C2D"/>
    <w:rsid w:val="00ED6F94"/>
    <w:rsid w:val="00EE2A87"/>
    <w:rsid w:val="00EE383C"/>
    <w:rsid w:val="00EE6DFA"/>
    <w:rsid w:val="00EE7C13"/>
    <w:rsid w:val="00EF1BCB"/>
    <w:rsid w:val="00EF1CAA"/>
    <w:rsid w:val="00EF29E6"/>
    <w:rsid w:val="00EF2FA1"/>
    <w:rsid w:val="00EF4CBF"/>
    <w:rsid w:val="00EF6641"/>
    <w:rsid w:val="00F03C9D"/>
    <w:rsid w:val="00F062E0"/>
    <w:rsid w:val="00F07592"/>
    <w:rsid w:val="00F14231"/>
    <w:rsid w:val="00F14908"/>
    <w:rsid w:val="00F15879"/>
    <w:rsid w:val="00F15E12"/>
    <w:rsid w:val="00F16A89"/>
    <w:rsid w:val="00F176BC"/>
    <w:rsid w:val="00F17BDE"/>
    <w:rsid w:val="00F2158D"/>
    <w:rsid w:val="00F22954"/>
    <w:rsid w:val="00F22B53"/>
    <w:rsid w:val="00F23919"/>
    <w:rsid w:val="00F27636"/>
    <w:rsid w:val="00F27FB8"/>
    <w:rsid w:val="00F30877"/>
    <w:rsid w:val="00F3112C"/>
    <w:rsid w:val="00F3122D"/>
    <w:rsid w:val="00F32F3E"/>
    <w:rsid w:val="00F34D53"/>
    <w:rsid w:val="00F35299"/>
    <w:rsid w:val="00F3621C"/>
    <w:rsid w:val="00F3677C"/>
    <w:rsid w:val="00F36AF9"/>
    <w:rsid w:val="00F40F27"/>
    <w:rsid w:val="00F41D7D"/>
    <w:rsid w:val="00F4445D"/>
    <w:rsid w:val="00F4458C"/>
    <w:rsid w:val="00F44A95"/>
    <w:rsid w:val="00F4505D"/>
    <w:rsid w:val="00F45397"/>
    <w:rsid w:val="00F47749"/>
    <w:rsid w:val="00F51E23"/>
    <w:rsid w:val="00F53500"/>
    <w:rsid w:val="00F56ECF"/>
    <w:rsid w:val="00F6019E"/>
    <w:rsid w:val="00F619B2"/>
    <w:rsid w:val="00F63A61"/>
    <w:rsid w:val="00F63F5F"/>
    <w:rsid w:val="00F6523B"/>
    <w:rsid w:val="00F65660"/>
    <w:rsid w:val="00F701FC"/>
    <w:rsid w:val="00F71AD7"/>
    <w:rsid w:val="00F73B4B"/>
    <w:rsid w:val="00F74411"/>
    <w:rsid w:val="00F7582D"/>
    <w:rsid w:val="00F8271D"/>
    <w:rsid w:val="00F83797"/>
    <w:rsid w:val="00F8459E"/>
    <w:rsid w:val="00F850CA"/>
    <w:rsid w:val="00F8525A"/>
    <w:rsid w:val="00F852AD"/>
    <w:rsid w:val="00F85BE8"/>
    <w:rsid w:val="00F87379"/>
    <w:rsid w:val="00F87FD6"/>
    <w:rsid w:val="00F90A25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0F05"/>
    <w:rsid w:val="00FB1B83"/>
    <w:rsid w:val="00FB2824"/>
    <w:rsid w:val="00FB2C5C"/>
    <w:rsid w:val="00FB4B5A"/>
    <w:rsid w:val="00FC127E"/>
    <w:rsid w:val="00FC1D1E"/>
    <w:rsid w:val="00FC1D71"/>
    <w:rsid w:val="00FC48E6"/>
    <w:rsid w:val="00FC4A82"/>
    <w:rsid w:val="00FC573A"/>
    <w:rsid w:val="00FC6E10"/>
    <w:rsid w:val="00FC7A65"/>
    <w:rsid w:val="00FD0002"/>
    <w:rsid w:val="00FD00D9"/>
    <w:rsid w:val="00FD204A"/>
    <w:rsid w:val="00FD427D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  <w:style w:type="paragraph" w:customStyle="1" w:styleId="full">
    <w:name w:val="full"/>
    <w:basedOn w:val="a"/>
    <w:rsid w:val="00024776"/>
    <w:pPr>
      <w:spacing w:before="100" w:beforeAutospacing="1" w:after="100" w:afterAutospacing="1"/>
    </w:pPr>
  </w:style>
  <w:style w:type="character" w:customStyle="1" w:styleId="13">
    <w:name w:val="Заголовок1"/>
    <w:basedOn w:val="a0"/>
    <w:rsid w:val="00024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59/" TargetMode="External"/><Relationship Id="rId13" Type="http://schemas.openxmlformats.org/officeDocument/2006/relationships/hyperlink" Target="https://www.calend.ru/holidays/0/0/2634/" TargetMode="External"/><Relationship Id="rId18" Type="http://schemas.openxmlformats.org/officeDocument/2006/relationships/hyperlink" Target="https://www.calend.ru/holidays/0/0/260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alend.ru/holidays/0/0/3466/" TargetMode="External"/><Relationship Id="rId7" Type="http://schemas.openxmlformats.org/officeDocument/2006/relationships/hyperlink" Target="https://www.calend.ru/holidays/0/0/3102/" TargetMode="External"/><Relationship Id="rId12" Type="http://schemas.openxmlformats.org/officeDocument/2006/relationships/hyperlink" Target="https://www.calend.ru/holidays/0/0/2223/" TargetMode="External"/><Relationship Id="rId17" Type="http://schemas.openxmlformats.org/officeDocument/2006/relationships/hyperlink" Target="https://www.calend.ru/holidays/0/0/3464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lend.ru/holidays/0/0/2451/" TargetMode="External"/><Relationship Id="rId20" Type="http://schemas.openxmlformats.org/officeDocument/2006/relationships/hyperlink" Target="https://www.calend.ru/holidays/0/0/346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3303/" TargetMode="External"/><Relationship Id="rId11" Type="http://schemas.openxmlformats.org/officeDocument/2006/relationships/hyperlink" Target="https://www.calend.ru/holidays/0/0/2475/" TargetMode="External"/><Relationship Id="rId24" Type="http://schemas.openxmlformats.org/officeDocument/2006/relationships/hyperlink" Target="https://www.calend.ru/holidays/0/0/263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.ru/holidays/0/0/3122/" TargetMode="External"/><Relationship Id="rId23" Type="http://schemas.openxmlformats.org/officeDocument/2006/relationships/hyperlink" Target="https://www.calend.ru/holidays/0/0/2804/" TargetMode="External"/><Relationship Id="rId10" Type="http://schemas.openxmlformats.org/officeDocument/2006/relationships/hyperlink" Target="https://www.calend.ru/holidays/0/0/145/" TargetMode="External"/><Relationship Id="rId19" Type="http://schemas.openxmlformats.org/officeDocument/2006/relationships/hyperlink" Target="https://www.calend.ru/holidays/0/0/1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3142/" TargetMode="External"/><Relationship Id="rId14" Type="http://schemas.openxmlformats.org/officeDocument/2006/relationships/hyperlink" Target="https://www.calend.ru/holidays/0/0/146/" TargetMode="External"/><Relationship Id="rId22" Type="http://schemas.openxmlformats.org/officeDocument/2006/relationships/hyperlink" Target="https://www.calend.ru/holidays/0/0/32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F4DD-E05F-4805-A8F5-169736A0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Урушанова Маргарита</cp:lastModifiedBy>
  <cp:revision>2</cp:revision>
  <cp:lastPrinted>2020-03-23T07:27:00Z</cp:lastPrinted>
  <dcterms:created xsi:type="dcterms:W3CDTF">2020-07-06T01:47:00Z</dcterms:created>
  <dcterms:modified xsi:type="dcterms:W3CDTF">2020-07-06T01:47:00Z</dcterms:modified>
</cp:coreProperties>
</file>